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1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</w:t>
      </w:r>
    </w:p>
    <w:bookmarkStart w:colFirst="0" w:colLast="0" w:name="bookmark=kix.k6x9804xbrsk" w:id="0"/>
    <w:bookmarkEnd w:id="0"/>
    <w:bookmarkStart w:colFirst="0" w:colLast="0" w:name="bookmark=kix.ylwavztcfxi6" w:id="1"/>
    <w:bookmarkEnd w:id="1"/>
    <w:p w:rsidR="00000000" w:rsidDel="00000000" w:rsidP="00000000" w:rsidRDefault="00000000" w:rsidRPr="00000000" w14:paraId="00000002">
      <w:pPr>
        <w:pStyle w:val="Heading2"/>
        <w:spacing w:line="276" w:lineRule="auto"/>
        <w:ind w:left="563" w:firstLine="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AUTORIZAÇÃO DE REPRESENTAÇÃO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9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142"/>
          <w:tab w:val="left" w:leader="none" w:pos="6895"/>
        </w:tabs>
        <w:spacing w:line="276" w:lineRule="auto"/>
        <w:ind w:right="13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</w:t>
        <w:tab/>
        <w:t xml:space="preserve">...............................................................................,</w:t>
        <w:tab/>
        <w:t xml:space="preserve">portador(a) do RG …............................e</w:t>
        <w:tab/>
        <w:t xml:space="preserve">CPF AUTORIZO,</w:t>
        <w:tab/>
        <w:t xml:space="preserve">o(a)</w:t>
        <w:tab/>
        <w:t xml:space="preserve">senhor(a)</w:t>
      </w:r>
    </w:p>
    <w:p w:rsidR="00000000" w:rsidDel="00000000" w:rsidP="00000000" w:rsidRDefault="00000000" w:rsidRPr="00000000" w14:paraId="00000008">
      <w:pPr>
        <w:tabs>
          <w:tab w:val="left" w:leader="none" w:pos="9802"/>
        </w:tabs>
        <w:spacing w:before="145" w:line="276" w:lineRule="auto"/>
        <w:ind w:left="284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 portador(a) do RG</w:t>
        <w:tab/>
        <w:t xml:space="preserve">e</w:t>
      </w:r>
    </w:p>
    <w:p w:rsidR="00000000" w:rsidDel="00000000" w:rsidP="00000000" w:rsidRDefault="00000000" w:rsidRPr="00000000" w14:paraId="00000009">
      <w:pPr>
        <w:tabs>
          <w:tab w:val="left" w:leader="none" w:pos="2782"/>
        </w:tabs>
        <w:spacing w:before="146" w:line="276" w:lineRule="auto"/>
        <w:ind w:left="63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</w:t>
        <w:tab/>
        <w:t xml:space="preserve">a representar-me durante o SORTEIO dos empreendimentos para participar do</w:t>
      </w:r>
    </w:p>
    <w:p w:rsidR="00000000" w:rsidDel="00000000" w:rsidP="00000000" w:rsidRDefault="00000000" w:rsidRPr="00000000" w14:paraId="0000000A">
      <w:pPr>
        <w:tabs>
          <w:tab w:val="left" w:leader="none" w:pos="6931"/>
        </w:tabs>
        <w:spacing w:before="4" w:line="276" w:lineRule="auto"/>
        <w:ind w:left="635" w:right="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evento denominado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junto a Fundação Casa de Cultura de João Monlevade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83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663"/>
          <w:tab w:val="left" w:leader="none" w:pos="9147"/>
        </w:tabs>
        <w:spacing w:before="1" w:line="276" w:lineRule="auto"/>
        <w:ind w:left="634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Monlevade-MG,</w:t>
        <w:tab/>
        <w:t xml:space="preserve">de</w:t>
        <w:tab/>
        <w:t xml:space="preserve">de 2025.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9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139700</wp:posOffset>
                </wp:positionV>
                <wp:extent cx="3871054" cy="41100"/>
                <wp:effectExtent b="0" l="0" r="0" t="0"/>
                <wp:wrapTopAndBottom distB="0" distT="0"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24173" y="3779365"/>
                          <a:ext cx="3843654" cy="1270"/>
                        </a:xfrm>
                        <a:custGeom>
                          <a:rect b="b" l="l" r="r" t="t"/>
                          <a:pathLst>
                            <a:path extrusionOk="0" h="120000" w="3843654">
                              <a:moveTo>
                                <a:pt x="0" y="0"/>
                              </a:moveTo>
                              <a:lnTo>
                                <a:pt x="1515745" y="0"/>
                              </a:lnTo>
                            </a:path>
                            <a:path extrusionOk="0" h="120000" w="3843654">
                              <a:moveTo>
                                <a:pt x="1518285" y="0"/>
                              </a:moveTo>
                              <a:lnTo>
                                <a:pt x="2528442" y="0"/>
                              </a:lnTo>
                            </a:path>
                            <a:path extrusionOk="0" h="120000" w="3843654">
                              <a:moveTo>
                                <a:pt x="2530348" y="0"/>
                              </a:moveTo>
                              <a:lnTo>
                                <a:pt x="3843528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139700</wp:posOffset>
                </wp:positionV>
                <wp:extent cx="3871054" cy="41100"/>
                <wp:effectExtent b="0" l="0" r="0" t="0"/>
                <wp:wrapTopAndBottom distB="0" distT="0"/>
                <wp:docPr id="9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1054" cy="4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before="55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602" w:firstLine="0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8" w:type="default"/>
          <w:pgSz w:h="16840" w:w="11910" w:orient="portrait"/>
          <w:pgMar w:bottom="280" w:top="1280" w:left="990" w:right="425" w:header="524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F">
      <w:pPr>
        <w:spacing w:line="276" w:lineRule="auto"/>
        <w:ind w:left="0" w:right="54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2800" w:left="992" w:right="425" w:header="1773" w:footer="0"/>
      <w:pgNumType w:start="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-36822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9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YMndqCb+ZqGTlsnESROJqK0WA==">CgMxLjAyEGtpeC5rNng5ODA0eGJyc2syEGtpeC55bHdhdnp0Y2Z4aTY4AHIhMWJtTTdRTUJsLXlHLXVBdG80VmZBczFxUEl2cjhCZVZC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