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01" w:rsidRPr="00CE5D1B" w:rsidRDefault="00093201" w:rsidP="00093201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E5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EXTRATO DE PUBLICAÇÃO - </w:t>
      </w:r>
      <w:r w:rsidRPr="00CE5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TERMO DE </w:t>
      </w:r>
      <w:r w:rsid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FOMENTO</w:t>
      </w:r>
      <w:r w:rsidRPr="00CE5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Nº. </w:t>
      </w:r>
      <w:r w:rsid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01/2020</w:t>
      </w:r>
    </w:p>
    <w:p w:rsidR="00093201" w:rsidRPr="00CE5D1B" w:rsidRDefault="00093201" w:rsidP="00CE5D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201" w:rsidRPr="00927BF3" w:rsidRDefault="00093201" w:rsidP="00927BF3">
      <w:pPr>
        <w:spacing w:after="0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TERMO DE </w:t>
      </w:r>
      <w:r w:rsidR="00927BF3"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FOMENTO</w:t>
      </w: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Nº.</w:t>
      </w:r>
      <w:r w:rsidR="00CE5D1B"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927BF3"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01/2020</w:t>
      </w: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– </w:t>
      </w:r>
      <w:r w:rsidR="00CE5D1B" w:rsidRPr="00927BF3">
        <w:rPr>
          <w:rFonts w:ascii="Times New Roman" w:hAnsi="Times New Roman" w:cs="Times New Roman"/>
          <w:b/>
          <w:bCs/>
          <w:sz w:val="24"/>
          <w:szCs w:val="24"/>
        </w:rPr>
        <w:t>FLORESTA CLUBE DR. HENRI MEYERS - FCHM</w:t>
      </w:r>
      <w:r w:rsidR="00CE5D1B" w:rsidRPr="00927BF3">
        <w:rPr>
          <w:rFonts w:ascii="Times New Roman" w:hAnsi="Times New Roman" w:cs="Times New Roman"/>
          <w:sz w:val="24"/>
          <w:szCs w:val="24"/>
        </w:rPr>
        <w:t xml:space="preserve">, inscrito no CNPJ sob nº. </w:t>
      </w:r>
      <w:r w:rsidR="00CE5D1B" w:rsidRPr="00927BF3">
        <w:rPr>
          <w:rFonts w:ascii="Times New Roman" w:hAnsi="Times New Roman" w:cs="Times New Roman"/>
          <w:b/>
          <w:bCs/>
          <w:sz w:val="24"/>
          <w:szCs w:val="24"/>
        </w:rPr>
        <w:t>21.857.164/0001-00</w:t>
      </w: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– Objeto: </w:t>
      </w:r>
      <w:r w:rsidR="00927BF3" w:rsidRP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Este projeto tem como objetivo fundamental promover a revitalização do Floresta Clube para que suas instalações estejam de portas abertas à comunidade, tornando o local mais seguro e atrativo para a população, conforme detalhado no Plano de Trabalho, </w:t>
      </w:r>
      <w:r w:rsidRP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referente à </w:t>
      </w:r>
      <w:r w:rsid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Inexigibilidade </w:t>
      </w:r>
      <w:r w:rsidRP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Chamamento Público</w:t>
      </w: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Nº.</w:t>
      </w:r>
      <w:r w:rsidR="00DD268B"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03/2020</w:t>
      </w: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</w:t>
      </w:r>
      <w:r w:rsidRP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Valor:</w:t>
      </w:r>
      <w:r w:rsidR="00DD268B"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CE5D1B" w:rsidRPr="00927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R$ </w:t>
      </w:r>
      <w:r w:rsidR="00927BF3" w:rsidRPr="00927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R$ 76.600,00 </w:t>
      </w: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–</w:t>
      </w:r>
      <w:r w:rsidR="00DD268B"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Dotação Orçamentária:</w:t>
      </w:r>
      <w:r w:rsidRP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927BF3" w:rsidRPr="00927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15.452.1502.2098-3.3.50.43 - FICHA 655 - FONTE 1.00.</w:t>
      </w: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– Vigência:</w:t>
      </w:r>
      <w:r w:rsidRP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14/08/2020 A 31/12/2020</w:t>
      </w:r>
      <w:r w:rsidRP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- Data:</w:t>
      </w:r>
      <w:r w:rsidR="00CE5D1B" w:rsidRPr="0092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7D2C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/08/2020</w:t>
      </w:r>
      <w:r w:rsidRPr="00927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3EC8" w:rsidRDefault="00093201" w:rsidP="00CE5D1B">
      <w:pPr>
        <w:spacing w:after="0" w:line="240" w:lineRule="auto"/>
        <w:jc w:val="right"/>
      </w:pPr>
      <w:r w:rsidRPr="0009320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sectPr w:rsidR="00763EC8" w:rsidSect="00C803B1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201"/>
    <w:rsid w:val="0003073F"/>
    <w:rsid w:val="00093201"/>
    <w:rsid w:val="00166663"/>
    <w:rsid w:val="001853E1"/>
    <w:rsid w:val="0028754C"/>
    <w:rsid w:val="00631AA6"/>
    <w:rsid w:val="00763EC8"/>
    <w:rsid w:val="007753D1"/>
    <w:rsid w:val="007D2CA9"/>
    <w:rsid w:val="00927BF3"/>
    <w:rsid w:val="009766ED"/>
    <w:rsid w:val="00C803B1"/>
    <w:rsid w:val="00CE5D1B"/>
    <w:rsid w:val="00DD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C8"/>
  </w:style>
  <w:style w:type="paragraph" w:styleId="Ttulo5">
    <w:name w:val="heading 5"/>
    <w:basedOn w:val="Normal"/>
    <w:link w:val="Ttulo5Char"/>
    <w:uiPriority w:val="9"/>
    <w:qFormat/>
    <w:rsid w:val="000932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9320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9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E5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</dc:creator>
  <cp:lastModifiedBy>GO</cp:lastModifiedBy>
  <cp:revision>2</cp:revision>
  <dcterms:created xsi:type="dcterms:W3CDTF">2020-08-14T12:53:00Z</dcterms:created>
  <dcterms:modified xsi:type="dcterms:W3CDTF">2020-08-14T12:53:00Z</dcterms:modified>
</cp:coreProperties>
</file>