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05" w:rsidRPr="00AB260D" w:rsidRDefault="00AB260D" w:rsidP="00AB260D">
      <w:pPr>
        <w:spacing w:after="0" w:line="360" w:lineRule="auto"/>
        <w:ind w:left="2268"/>
        <w:jc w:val="center"/>
        <w:rPr>
          <w:rFonts w:ascii="Arial" w:hAnsi="Arial" w:cs="Arial"/>
          <w:b/>
          <w:sz w:val="20"/>
          <w:szCs w:val="20"/>
        </w:rPr>
      </w:pPr>
      <w:r w:rsidRPr="00AB260D">
        <w:rPr>
          <w:rFonts w:ascii="Arial" w:hAnsi="Arial" w:cs="Arial"/>
          <w:b/>
          <w:sz w:val="20"/>
          <w:szCs w:val="20"/>
        </w:rPr>
        <w:t>EXTRATO DE PUBLICAÇÃO</w:t>
      </w:r>
    </w:p>
    <w:p w:rsidR="00D65E05" w:rsidRPr="00BA0E55" w:rsidRDefault="00D65E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B260D" w:rsidRDefault="00AB260D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B260D" w:rsidRDefault="00AB260D" w:rsidP="00AB260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FOMENTO Nº 16 -</w:t>
      </w:r>
      <w:r w:rsidRPr="00BA0E55">
        <w:rPr>
          <w:rFonts w:ascii="Arial" w:hAnsi="Arial" w:cs="Arial"/>
          <w:b/>
          <w:sz w:val="20"/>
          <w:szCs w:val="20"/>
        </w:rPr>
        <w:t xml:space="preserve"> </w:t>
      </w:r>
      <w:r w:rsidRPr="00BA0E55">
        <w:rPr>
          <w:rFonts w:ascii="Arial" w:hAnsi="Arial" w:cs="Arial"/>
          <w:b/>
          <w:bCs/>
          <w:sz w:val="20"/>
          <w:szCs w:val="20"/>
        </w:rPr>
        <w:t>PROJETO VIDA NOVA</w:t>
      </w:r>
      <w:r w:rsidRPr="00BA0E55">
        <w:rPr>
          <w:rFonts w:ascii="Arial" w:hAnsi="Arial" w:cs="Arial"/>
          <w:bCs/>
          <w:sz w:val="20"/>
          <w:szCs w:val="20"/>
        </w:rPr>
        <w:t>-</w:t>
      </w:r>
      <w:r w:rsidRPr="00BA0E55">
        <w:rPr>
          <w:rFonts w:ascii="Arial" w:hAnsi="Arial" w:cs="Arial"/>
          <w:sz w:val="20"/>
          <w:szCs w:val="20"/>
        </w:rPr>
        <w:t xml:space="preserve"> CNPJ: </w:t>
      </w:r>
      <w:r w:rsidRPr="00BA0E55">
        <w:rPr>
          <w:rFonts w:ascii="Arial" w:hAnsi="Arial" w:cs="Arial"/>
          <w:b/>
          <w:bCs/>
          <w:sz w:val="20"/>
          <w:szCs w:val="20"/>
        </w:rPr>
        <w:t>23.945.595/0001-53</w:t>
      </w:r>
    </w:p>
    <w:p w:rsidR="00AB260D" w:rsidRDefault="00AB260D" w:rsidP="00AB260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B260D" w:rsidRPr="00BA0E55" w:rsidRDefault="00AB260D" w:rsidP="00AB26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Dispensa de Chamamento Público nº: </w:t>
      </w:r>
      <w:r w:rsidR="00EF6AF1" w:rsidRPr="00D643A6">
        <w:rPr>
          <w:rFonts w:ascii="Arial" w:hAnsi="Arial" w:cs="Arial"/>
          <w:bCs/>
          <w:sz w:val="20"/>
          <w:szCs w:val="20"/>
        </w:rPr>
        <w:t>020</w:t>
      </w:r>
      <w:r w:rsidRPr="00D643A6">
        <w:rPr>
          <w:rFonts w:ascii="Arial" w:hAnsi="Arial" w:cs="Arial"/>
          <w:bCs/>
          <w:sz w:val="20"/>
          <w:szCs w:val="20"/>
        </w:rPr>
        <w:t>/2021</w:t>
      </w:r>
    </w:p>
    <w:p w:rsidR="00AB260D" w:rsidRDefault="00AB260D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A2E74" w:rsidRPr="00BA0E55" w:rsidRDefault="00EE3EAA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0E55">
        <w:rPr>
          <w:rFonts w:ascii="Arial" w:hAnsi="Arial" w:cs="Arial"/>
          <w:b/>
          <w:sz w:val="20"/>
          <w:szCs w:val="20"/>
        </w:rPr>
        <w:t>Órgão</w:t>
      </w:r>
      <w:r w:rsidR="00972760" w:rsidRPr="00BA0E55">
        <w:rPr>
          <w:rFonts w:ascii="Arial" w:hAnsi="Arial" w:cs="Arial"/>
          <w:b/>
          <w:sz w:val="20"/>
          <w:szCs w:val="20"/>
        </w:rPr>
        <w:t xml:space="preserve"> Responsável:</w:t>
      </w:r>
      <w:r w:rsidR="00F135A6" w:rsidRPr="00BA0E55">
        <w:rPr>
          <w:rFonts w:ascii="Arial" w:hAnsi="Arial" w:cs="Arial"/>
          <w:sz w:val="20"/>
          <w:szCs w:val="20"/>
        </w:rPr>
        <w:tab/>
      </w:r>
      <w:r w:rsidR="00972760" w:rsidRPr="00BA0E55">
        <w:rPr>
          <w:rFonts w:ascii="Arial" w:hAnsi="Arial" w:cs="Arial"/>
          <w:sz w:val="20"/>
          <w:szCs w:val="20"/>
        </w:rPr>
        <w:t>Secretaria</w:t>
      </w:r>
      <w:r w:rsidR="00511489" w:rsidRPr="00BA0E55">
        <w:rPr>
          <w:rFonts w:ascii="Arial" w:hAnsi="Arial" w:cs="Arial"/>
          <w:sz w:val="20"/>
          <w:szCs w:val="20"/>
        </w:rPr>
        <w:t xml:space="preserve"> Municipal</w:t>
      </w:r>
      <w:r w:rsidR="00972760" w:rsidRPr="00BA0E55">
        <w:rPr>
          <w:rFonts w:ascii="Arial" w:hAnsi="Arial" w:cs="Arial"/>
          <w:sz w:val="20"/>
          <w:szCs w:val="20"/>
        </w:rPr>
        <w:t xml:space="preserve"> de </w:t>
      </w:r>
      <w:r w:rsidR="00D9462C" w:rsidRPr="00BA0E55">
        <w:rPr>
          <w:rFonts w:ascii="Arial" w:hAnsi="Arial" w:cs="Arial"/>
          <w:sz w:val="20"/>
          <w:szCs w:val="20"/>
        </w:rPr>
        <w:t>Assistência Social</w:t>
      </w:r>
    </w:p>
    <w:p w:rsidR="00D65E05" w:rsidRPr="00BA0E55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5E05" w:rsidRPr="00BA0E55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43A8" w:rsidRPr="00BA0E55" w:rsidRDefault="000643A8" w:rsidP="000643A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A0E55">
        <w:rPr>
          <w:rFonts w:ascii="Arial" w:eastAsia="Times New Roman" w:hAnsi="Arial" w:cs="Arial"/>
          <w:b/>
          <w:sz w:val="20"/>
          <w:szCs w:val="20"/>
          <w:u w:val="single"/>
        </w:rPr>
        <w:t>Objeto</w:t>
      </w:r>
      <w:r w:rsidRPr="00BA0E55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BA0E55">
        <w:rPr>
          <w:rFonts w:ascii="Arial" w:eastAsia="Times New Roman" w:hAnsi="Arial" w:cs="Arial"/>
          <w:sz w:val="20"/>
          <w:szCs w:val="20"/>
        </w:rPr>
        <w:t xml:space="preserve"> </w:t>
      </w:r>
      <w:r w:rsidRPr="00BA0E55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Pr="00BA0E55">
        <w:rPr>
          <w:rFonts w:ascii="Arial" w:eastAsia="Arial" w:hAnsi="Arial" w:cs="Arial"/>
          <w:b/>
          <w:i/>
          <w:sz w:val="20"/>
          <w:szCs w:val="20"/>
        </w:rPr>
        <w:t>“Protegendo a criança”,</w:t>
      </w:r>
      <w:r w:rsidRPr="00BA0E55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</w:t>
      </w:r>
      <w:r w:rsidR="00AB260D">
        <w:rPr>
          <w:rFonts w:ascii="Arial" w:eastAsia="Arial" w:hAnsi="Arial" w:cs="Arial"/>
          <w:sz w:val="20"/>
          <w:szCs w:val="20"/>
        </w:rPr>
        <w:t>RESOLUÇÃO nº 003/2021/ CMDCA/JM e detalhado no Plano de Trabalho.</w:t>
      </w:r>
    </w:p>
    <w:p w:rsidR="000643A8" w:rsidRPr="00BA0E55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643A8" w:rsidRPr="00BA0E55" w:rsidRDefault="000643A8" w:rsidP="000643A8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643A8" w:rsidRPr="00BA0E55" w:rsidRDefault="000643A8" w:rsidP="000643A8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A0E55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Valor Global</w:t>
      </w:r>
      <w:r w:rsidRPr="00BA0E5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BA0E55">
        <w:rPr>
          <w:rFonts w:ascii="Arial" w:eastAsia="Times New Roman" w:hAnsi="Arial" w:cs="Arial"/>
          <w:sz w:val="20"/>
          <w:szCs w:val="20"/>
          <w:lang w:eastAsia="pt-BR"/>
        </w:rPr>
        <w:t> R$</w:t>
      </w:r>
      <w:r w:rsidRPr="00BA0E55">
        <w:rPr>
          <w:rFonts w:ascii="Arial" w:hAnsi="Arial" w:cs="Arial"/>
          <w:sz w:val="20"/>
          <w:szCs w:val="20"/>
        </w:rPr>
        <w:t xml:space="preserve"> </w:t>
      </w:r>
      <w:r w:rsidRPr="00BA0E55">
        <w:rPr>
          <w:rFonts w:ascii="Arial" w:eastAsia="Times New Roman" w:hAnsi="Arial" w:cs="Arial"/>
          <w:bCs/>
          <w:sz w:val="20"/>
          <w:szCs w:val="20"/>
          <w:lang w:eastAsia="pt-BR"/>
        </w:rPr>
        <w:t>40.000,00 (quarenta mil reais) a ser repassado em parcela única</w:t>
      </w:r>
      <w:r w:rsidR="00AB260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conforme deliberação do CMDCA.</w:t>
      </w:r>
    </w:p>
    <w:p w:rsidR="000643A8" w:rsidRPr="00BA0E55" w:rsidRDefault="000643A8" w:rsidP="000643A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D643A6" w:rsidRDefault="00D643A6" w:rsidP="00D64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Dotação orçamentária</w:t>
      </w:r>
      <w:r>
        <w:rPr>
          <w:rFonts w:ascii="Arial" w:hAnsi="Arial" w:cs="Arial"/>
          <w:sz w:val="20"/>
          <w:szCs w:val="20"/>
        </w:rPr>
        <w:t>: 08.243.0805.2038 – 3.3.50.4100 – FICHA 322, FONTE 1.00</w:t>
      </w:r>
    </w:p>
    <w:p w:rsidR="00D643A6" w:rsidRDefault="00D643A6" w:rsidP="00D64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43A6" w:rsidRDefault="00D643A6" w:rsidP="00D64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Vigência: </w:t>
      </w:r>
      <w:r>
        <w:rPr>
          <w:rFonts w:ascii="Arial" w:hAnsi="Arial" w:cs="Arial"/>
          <w:sz w:val="20"/>
          <w:szCs w:val="20"/>
        </w:rPr>
        <w:t>1º de outubro de 2021 a 31 de março de 2022.</w:t>
      </w:r>
    </w:p>
    <w:p w:rsidR="00D643A6" w:rsidRDefault="00D643A6" w:rsidP="00D643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43A6" w:rsidRDefault="00D643A6" w:rsidP="00D643A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13 de setembro de 2021</w:t>
      </w:r>
    </w:p>
    <w:p w:rsidR="00AB260D" w:rsidRPr="00BA0E55" w:rsidRDefault="00AB260D" w:rsidP="000643A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AB6861" w:rsidRPr="00BA0E55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5E05" w:rsidRPr="00BA0E55" w:rsidRDefault="00585BDC" w:rsidP="00AB260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A0E55">
        <w:rPr>
          <w:rFonts w:ascii="Arial" w:hAnsi="Arial" w:cs="Arial"/>
          <w:b/>
          <w:sz w:val="20"/>
          <w:szCs w:val="20"/>
        </w:rPr>
        <w:t>Laércio José Ribeiro</w:t>
      </w:r>
    </w:p>
    <w:p w:rsidR="00013EB2" w:rsidRDefault="00D65E05" w:rsidP="00AB26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A0E55">
        <w:rPr>
          <w:rFonts w:ascii="Arial" w:hAnsi="Arial" w:cs="Arial"/>
          <w:sz w:val="20"/>
          <w:szCs w:val="20"/>
        </w:rPr>
        <w:t>Prefeit</w:t>
      </w:r>
      <w:r w:rsidR="006761B2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Pr="00BA0E55">
        <w:rPr>
          <w:rFonts w:ascii="Arial" w:hAnsi="Arial" w:cs="Arial"/>
          <w:sz w:val="20"/>
          <w:szCs w:val="20"/>
        </w:rPr>
        <w:t xml:space="preserve"> Municipal</w:t>
      </w:r>
    </w:p>
    <w:p w:rsidR="00AB260D" w:rsidRDefault="00AB260D" w:rsidP="00AB26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B260D" w:rsidRDefault="00D60C2D" w:rsidP="00AB260D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</w:rPr>
        <w:t>Rita De Cássia Aniceto d</w:t>
      </w:r>
      <w:r w:rsidRPr="00F65EEB">
        <w:rPr>
          <w:rFonts w:ascii="Arial" w:hAnsi="Arial" w:cs="Arial"/>
          <w:b/>
          <w:color w:val="FF0000"/>
        </w:rPr>
        <w:t>os Reis</w:t>
      </w:r>
      <w:r w:rsidRPr="008F5C2E">
        <w:rPr>
          <w:rFonts w:ascii="Arial" w:hAnsi="Arial" w:cs="Arial"/>
          <w:bCs/>
        </w:rPr>
        <w:t xml:space="preserve"> </w:t>
      </w:r>
    </w:p>
    <w:p w:rsidR="00AB260D" w:rsidRPr="008F5C2E" w:rsidRDefault="00AB260D" w:rsidP="00AB260D">
      <w:pPr>
        <w:widowControl w:val="0"/>
        <w:spacing w:after="0" w:line="240" w:lineRule="auto"/>
        <w:rPr>
          <w:rFonts w:ascii="Arial" w:hAnsi="Arial" w:cs="Arial"/>
          <w:bCs/>
        </w:rPr>
      </w:pPr>
      <w:r w:rsidRPr="008F5C2E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 xml:space="preserve"> do</w:t>
      </w:r>
      <w:r w:rsidRPr="008F5C2E">
        <w:rPr>
          <w:rFonts w:ascii="Arial" w:hAnsi="Arial" w:cs="Arial"/>
          <w:bCs/>
        </w:rPr>
        <w:t xml:space="preserve"> </w:t>
      </w:r>
      <w:r w:rsidRPr="00F65EEB">
        <w:rPr>
          <w:rFonts w:ascii="Arial" w:hAnsi="Arial" w:cs="Arial"/>
          <w:b/>
          <w:bCs/>
        </w:rPr>
        <w:t>PROJETO VIDA NOVA</w:t>
      </w:r>
    </w:p>
    <w:p w:rsidR="00AB260D" w:rsidRPr="00BA0E55" w:rsidRDefault="00AB260D" w:rsidP="00E95CF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AB260D" w:rsidRPr="00BA0E55" w:rsidSect="00AC5C18">
      <w:pgSz w:w="11906" w:h="16838"/>
      <w:pgMar w:top="138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FF" w:rsidRDefault="00E95CFF" w:rsidP="00C15B32">
      <w:pPr>
        <w:spacing w:after="0" w:line="240" w:lineRule="auto"/>
      </w:pPr>
      <w:r>
        <w:separator/>
      </w:r>
    </w:p>
  </w:endnote>
  <w:endnote w:type="continuationSeparator" w:id="0">
    <w:p w:rsidR="00E95CFF" w:rsidRDefault="00E95CFF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FF" w:rsidRDefault="00E95CFF" w:rsidP="00C15B32">
      <w:pPr>
        <w:spacing w:after="0" w:line="240" w:lineRule="auto"/>
      </w:pPr>
      <w:r>
        <w:separator/>
      </w:r>
    </w:p>
  </w:footnote>
  <w:footnote w:type="continuationSeparator" w:id="0">
    <w:p w:rsidR="00E95CFF" w:rsidRDefault="00E95CFF" w:rsidP="00C15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E74"/>
    <w:rsid w:val="00013EB2"/>
    <w:rsid w:val="00024D81"/>
    <w:rsid w:val="00032224"/>
    <w:rsid w:val="00033247"/>
    <w:rsid w:val="000643A8"/>
    <w:rsid w:val="00066629"/>
    <w:rsid w:val="000B064F"/>
    <w:rsid w:val="000B420E"/>
    <w:rsid w:val="000B42D0"/>
    <w:rsid w:val="00106489"/>
    <w:rsid w:val="00114958"/>
    <w:rsid w:val="00141C97"/>
    <w:rsid w:val="0016244C"/>
    <w:rsid w:val="00163B33"/>
    <w:rsid w:val="00173D96"/>
    <w:rsid w:val="00183F29"/>
    <w:rsid w:val="00197979"/>
    <w:rsid w:val="001A2AC8"/>
    <w:rsid w:val="001A2E74"/>
    <w:rsid w:val="001A6094"/>
    <w:rsid w:val="001F2C38"/>
    <w:rsid w:val="001F33A7"/>
    <w:rsid w:val="001F7264"/>
    <w:rsid w:val="0020441E"/>
    <w:rsid w:val="00206156"/>
    <w:rsid w:val="0021726A"/>
    <w:rsid w:val="00225FE3"/>
    <w:rsid w:val="00284CF1"/>
    <w:rsid w:val="002A56E1"/>
    <w:rsid w:val="00327EB2"/>
    <w:rsid w:val="003845A7"/>
    <w:rsid w:val="003A7472"/>
    <w:rsid w:val="003B51FB"/>
    <w:rsid w:val="003D1DE5"/>
    <w:rsid w:val="003E313B"/>
    <w:rsid w:val="003E6BF8"/>
    <w:rsid w:val="00424E97"/>
    <w:rsid w:val="0042522B"/>
    <w:rsid w:val="00430ED5"/>
    <w:rsid w:val="00460C0D"/>
    <w:rsid w:val="00480B9B"/>
    <w:rsid w:val="00497EC0"/>
    <w:rsid w:val="004C55F9"/>
    <w:rsid w:val="00511489"/>
    <w:rsid w:val="00534F9F"/>
    <w:rsid w:val="00585BDC"/>
    <w:rsid w:val="0059531A"/>
    <w:rsid w:val="005B7D0B"/>
    <w:rsid w:val="005F33A5"/>
    <w:rsid w:val="005F753D"/>
    <w:rsid w:val="0061075D"/>
    <w:rsid w:val="00650F66"/>
    <w:rsid w:val="0066072A"/>
    <w:rsid w:val="006761B2"/>
    <w:rsid w:val="00696D29"/>
    <w:rsid w:val="006B6111"/>
    <w:rsid w:val="007048D6"/>
    <w:rsid w:val="007879EE"/>
    <w:rsid w:val="007E5E9F"/>
    <w:rsid w:val="0080310B"/>
    <w:rsid w:val="00933F46"/>
    <w:rsid w:val="00935187"/>
    <w:rsid w:val="00951EC5"/>
    <w:rsid w:val="009676C2"/>
    <w:rsid w:val="00972760"/>
    <w:rsid w:val="00987E61"/>
    <w:rsid w:val="009A6B1A"/>
    <w:rsid w:val="009C229F"/>
    <w:rsid w:val="009C602A"/>
    <w:rsid w:val="009D39BB"/>
    <w:rsid w:val="009E326E"/>
    <w:rsid w:val="00A5236A"/>
    <w:rsid w:val="00A76CAC"/>
    <w:rsid w:val="00AB260D"/>
    <w:rsid w:val="00AB4660"/>
    <w:rsid w:val="00AB6861"/>
    <w:rsid w:val="00AC5C18"/>
    <w:rsid w:val="00AF1262"/>
    <w:rsid w:val="00B11A14"/>
    <w:rsid w:val="00B1341C"/>
    <w:rsid w:val="00B84E31"/>
    <w:rsid w:val="00BA0E55"/>
    <w:rsid w:val="00BB788C"/>
    <w:rsid w:val="00BC6B16"/>
    <w:rsid w:val="00BF3FAC"/>
    <w:rsid w:val="00C15B32"/>
    <w:rsid w:val="00C27BF7"/>
    <w:rsid w:val="00C80710"/>
    <w:rsid w:val="00C901BD"/>
    <w:rsid w:val="00C9578C"/>
    <w:rsid w:val="00CD4391"/>
    <w:rsid w:val="00CE1FF0"/>
    <w:rsid w:val="00D1532B"/>
    <w:rsid w:val="00D175EE"/>
    <w:rsid w:val="00D360CE"/>
    <w:rsid w:val="00D53EE1"/>
    <w:rsid w:val="00D558DE"/>
    <w:rsid w:val="00D60C2D"/>
    <w:rsid w:val="00D643A6"/>
    <w:rsid w:val="00D65E05"/>
    <w:rsid w:val="00D9462C"/>
    <w:rsid w:val="00DC2F80"/>
    <w:rsid w:val="00DF63BD"/>
    <w:rsid w:val="00E82C76"/>
    <w:rsid w:val="00E95CFF"/>
    <w:rsid w:val="00EA4E40"/>
    <w:rsid w:val="00EB7D81"/>
    <w:rsid w:val="00ED550B"/>
    <w:rsid w:val="00EE3EAA"/>
    <w:rsid w:val="00EF6AF1"/>
    <w:rsid w:val="00F135A6"/>
    <w:rsid w:val="00F31E61"/>
    <w:rsid w:val="00F4619D"/>
    <w:rsid w:val="00F543DE"/>
    <w:rsid w:val="00F55679"/>
    <w:rsid w:val="00F96F38"/>
    <w:rsid w:val="00FB69F9"/>
    <w:rsid w:val="00FE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F4370"/>
  <w15:docId w15:val="{AEAAA744-76DE-4254-A57B-FDC1254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43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17</cp:revision>
  <cp:lastPrinted>2019-04-10T13:45:00Z</cp:lastPrinted>
  <dcterms:created xsi:type="dcterms:W3CDTF">2020-08-20T13:43:00Z</dcterms:created>
  <dcterms:modified xsi:type="dcterms:W3CDTF">2021-09-10T17:59:00Z</dcterms:modified>
</cp:coreProperties>
</file>