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DO FORMULÁRIO: https://forms.gle/GyrRMS2h7t2iwG1U9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