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E3" w:rsidRDefault="009C7FE3" w:rsidP="009C7FE3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ANEXO III</w:t>
      </w:r>
    </w:p>
    <w:p w:rsidR="00BC43E2" w:rsidRDefault="00BC43E2" w:rsidP="00BC43E2">
      <w:pPr>
        <w:pStyle w:val="Corpodetexto"/>
        <w:ind w:left="0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DECLARAÇÃO DE RESIDÊNCIA</w:t>
      </w: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_________________________________________________________________,                                           portador do RG nº_______________________ e CPF ____________________________, nacionalidade ______________________________, estado civil ________________________, profissão _____________________________, possuo residência e domicílio à Rua/ Avenida _________________________________________________________________, nº __________, complemento ______, bairro ________________________________, CEP ______________________ na cidade de João Monlevade – Minas Gerais a pelo menos 05 (cinco) anos.</w:t>
      </w:r>
    </w:p>
    <w:p w:rsidR="00BC43E2" w:rsidRDefault="00BC43E2" w:rsidP="00BC43E2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</w:p>
    <w:p w:rsidR="00BC43E2" w:rsidRDefault="00BC43E2" w:rsidP="00BC43E2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a expressão verdadeira, firmo a presente para efeitos legais.                 </w:t>
      </w:r>
    </w:p>
    <w:p w:rsidR="00BC43E2" w:rsidRDefault="00BC43E2" w:rsidP="00BC43E2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</w:p>
    <w:p w:rsidR="00BC43E2" w:rsidRDefault="00BC43E2" w:rsidP="00BC43E2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right"/>
        <w:rPr>
          <w:sz w:val="24"/>
          <w:szCs w:val="24"/>
        </w:rPr>
      </w:pPr>
      <w:r>
        <w:rPr>
          <w:sz w:val="24"/>
          <w:szCs w:val="24"/>
        </w:rPr>
        <w:t>João Monlevade, ______ de ___________________ de 2025.</w:t>
      </w: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BC43E2" w:rsidRDefault="00BC43E2" w:rsidP="00BC43E2">
      <w:pPr>
        <w:pStyle w:val="Corpodetexto"/>
        <w:ind w:left="0" w:right="142"/>
        <w:jc w:val="center"/>
        <w:rPr>
          <w:sz w:val="24"/>
          <w:szCs w:val="24"/>
        </w:rPr>
      </w:pPr>
    </w:p>
    <w:p w:rsidR="00630535" w:rsidRPr="009C7FE3" w:rsidRDefault="00630535" w:rsidP="009C7FE3">
      <w:pPr>
        <w:rPr>
          <w:szCs w:val="24"/>
        </w:rPr>
      </w:pPr>
    </w:p>
    <w:sectPr w:rsidR="00630535" w:rsidRPr="009C7FE3" w:rsidSect="0063053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9F" w:rsidRDefault="0047589F">
      <w:pPr>
        <w:spacing w:line="240" w:lineRule="auto"/>
      </w:pPr>
      <w:r>
        <w:separator/>
      </w:r>
    </w:p>
  </w:endnote>
  <w:endnote w:type="continuationSeparator" w:id="1">
    <w:p w:rsidR="0047589F" w:rsidRDefault="0047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>Rua Timóteo, 172 – Nossa Senhora da Conceição – João Monlevade/ MG – CEP: 35930-039</w:t>
    </w:r>
  </w:p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 xml:space="preserve">Fone: (31) 3859-0600 - E-mail: </w:t>
    </w:r>
    <w:hyperlink r:id="rId1" w:history="1">
      <w:r>
        <w:rPr>
          <w:sz w:val="21"/>
          <w:szCs w:val="21"/>
        </w:rPr>
        <w:t>casadeculturamonlevade@gmail.com</w:t>
      </w:r>
    </w:hyperlink>
  </w:p>
  <w:p w:rsidR="00630535" w:rsidRDefault="00AC3CF7">
    <w:pPr>
      <w:pStyle w:val="Rodap"/>
      <w:jc w:val="center"/>
      <w:rPr>
        <w:color w:val="FF0000"/>
      </w:rPr>
    </w:pPr>
    <w:r>
      <w:rPr>
        <w:sz w:val="21"/>
        <w:szCs w:val="21"/>
      </w:rPr>
      <w:t>CNPJ: 21.857.115/0001-77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9F" w:rsidRDefault="0047589F">
      <w:pPr>
        <w:spacing w:after="0"/>
      </w:pPr>
      <w:r>
        <w:separator/>
      </w:r>
    </w:p>
  </w:footnote>
  <w:footnote w:type="continuationSeparator" w:id="1">
    <w:p w:rsidR="0047589F" w:rsidRDefault="004758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Cabealho"/>
      <w:jc w:val="center"/>
      <w:rPr>
        <w:rFonts w:ascii="Times New Roman" w:hAnsi="Times New Roman" w:cs="Times New Roman"/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-430530</wp:posOffset>
          </wp:positionV>
          <wp:extent cx="7551420" cy="851535"/>
          <wp:effectExtent l="9525" t="9525" r="20955" b="15240"/>
          <wp:wrapSquare wrapText="bothSides"/>
          <wp:docPr id="40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85153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0000"/>
      </w:rP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ACF"/>
    <w:rsid w:val="000E087A"/>
    <w:rsid w:val="00223398"/>
    <w:rsid w:val="003203D7"/>
    <w:rsid w:val="00330B40"/>
    <w:rsid w:val="00350664"/>
    <w:rsid w:val="003A7BBC"/>
    <w:rsid w:val="00470B6D"/>
    <w:rsid w:val="0047589F"/>
    <w:rsid w:val="00567362"/>
    <w:rsid w:val="005C7667"/>
    <w:rsid w:val="00630535"/>
    <w:rsid w:val="007D5C63"/>
    <w:rsid w:val="00812EDE"/>
    <w:rsid w:val="00853C48"/>
    <w:rsid w:val="008C5F71"/>
    <w:rsid w:val="0092702D"/>
    <w:rsid w:val="009C7FE3"/>
    <w:rsid w:val="00AC3CF7"/>
    <w:rsid w:val="00BC43E2"/>
    <w:rsid w:val="00BF039A"/>
    <w:rsid w:val="00C35540"/>
    <w:rsid w:val="00DD4ACF"/>
    <w:rsid w:val="00EA786C"/>
    <w:rsid w:val="00EF41F0"/>
    <w:rsid w:val="00F85426"/>
    <w:rsid w:val="1DBC17CB"/>
    <w:rsid w:val="3B6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3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92702D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5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rsid w:val="00630535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6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053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30535"/>
  </w:style>
  <w:style w:type="character" w:customStyle="1" w:styleId="RodapChar">
    <w:name w:val="Rodapé Char"/>
    <w:basedOn w:val="Fontepargpadro"/>
    <w:link w:val="Rodap"/>
    <w:qFormat/>
    <w:rsid w:val="00630535"/>
  </w:style>
  <w:style w:type="character" w:customStyle="1" w:styleId="Ttulo1Char">
    <w:name w:val="Título 1 Char"/>
    <w:basedOn w:val="Fontepargpadro"/>
    <w:link w:val="Ttulo1"/>
    <w:uiPriority w:val="1"/>
    <w:rsid w:val="0092702D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2702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SimSu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702D"/>
    <w:rPr>
      <w:rFonts w:ascii="Times New Roman" w:eastAsia="SimSun" w:hAnsi="Times New Roman" w:cs="Times New Roman"/>
      <w:sz w:val="18"/>
      <w:szCs w:val="18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Fernandes</dc:creator>
  <cp:lastModifiedBy>Samsung</cp:lastModifiedBy>
  <cp:revision>2</cp:revision>
  <dcterms:created xsi:type="dcterms:W3CDTF">2025-08-07T19:12:00Z</dcterms:created>
  <dcterms:modified xsi:type="dcterms:W3CDTF">2025-08-07T19:12:00Z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5EB8F7DBC8984EF98C3C26A9D75D7F72_13</vt:lpwstr>
  </property>
</Properties>
</file>