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D3" w:rsidRDefault="00D42ED3">
      <w:r>
        <w:t>Link vídeos sorteio:</w:t>
      </w:r>
      <w:r w:rsidRPr="00D42ED3">
        <w:t xml:space="preserve"> </w:t>
      </w:r>
    </w:p>
    <w:p w:rsidR="009807C2" w:rsidRPr="00D42ED3" w:rsidRDefault="00D42ED3">
      <w:r w:rsidRPr="00D42ED3">
        <w:t>https://drive.google.co</w:t>
      </w:r>
      <w:bookmarkStart w:id="0" w:name="_GoBack"/>
      <w:bookmarkEnd w:id="0"/>
      <w:r w:rsidRPr="00D42ED3">
        <w:t>m/drive/folders/1R47pKteABK6UcxhYQUoobsIqkjKPjbOa</w:t>
      </w:r>
    </w:p>
    <w:sectPr w:rsidR="009807C2" w:rsidRPr="00D42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D3"/>
    <w:rsid w:val="009807C2"/>
    <w:rsid w:val="00D4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3E99"/>
  <w15:chartTrackingRefBased/>
  <w15:docId w15:val="{B42C4A90-418E-49C1-AB99-57604BC3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Prefeitura Municipal de João Monlevade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PMJM</dc:creator>
  <cp:keywords/>
  <dc:description/>
  <cp:lastModifiedBy>PMJM</cp:lastModifiedBy>
  <cp:revision>2</cp:revision>
  <dcterms:created xsi:type="dcterms:W3CDTF">2025-10-27T19:32:00Z</dcterms:created>
  <dcterms:modified xsi:type="dcterms:W3CDTF">2025-10-27T19:32:00Z</dcterms:modified>
</cp:coreProperties>
</file>