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08/2021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DIRETOR DO DEPARTAMENTO MUNICIPAL DE ÁGUA E ESGOTO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Diretor do Departamento Municipal de Água e Esgoto do Município, Geraldo Vieira Amaral;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5M9Z/YB4PiTS4lv2Q+ty2OSILQ==">AMUW2mUPXWq07J/QQRcI6B5vUSOlWlE+GVVcPLVN0KfMKftnPXZaYYMV+xGc1y5L8vNDve4sz+airOGEhlBDjTtN043a4KLwi1+pra/Air6fJSTejvLKraM=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2020-12-31T13:24:00Z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