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99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CHEFE DE SETOR DO MUNICÍPIO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JOÃO MONLEVADE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Paulina Carla Nazare dos Santos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 o cargo comissionado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Setor (S- 18);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quarto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