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SETOR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Ludimila Daniela Lima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(S- 18);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