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Rosemar Flávia Moreira da Silva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