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Kátia Cristina Ângelo Passos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