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PORTARIA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Nº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93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CHEFE DE DIVISÃO DO MUNICÍPIO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JOÃO MONLEVADE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- MG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Elisângela Bicalho Silva</w:t>
      </w:r>
      <w:r w:rsidDel="00000000" w:rsidR="00000000" w:rsidRPr="00000000">
        <w:rPr>
          <w:rFonts w:ascii="Arial" w:cs="Arial" w:eastAsia="Arial" w:hAnsi="Arial"/>
          <w:rtl w:val="0"/>
        </w:rPr>
        <w:t xml:space="preserve"> para o cargo comissionado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Chefe de Divisão (S-24);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quarto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