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SERVIÇOS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Regina Maria Costa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(S-13)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