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DE SECRETARIA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Geiseane Almeida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de Secretaria (S- 14)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OPbMblNxZJhbbk6BE/GZRcZhyw==">AMUW2mW5pPJaetlcxLI7mCQ7kv/LJ721yn9/gyqdWZDuPbdvTgkUoDlwKERj04LONvl7EfTo1ahUQZoNHp1Dv6U89ecG5tBGypcW0nEeu0lzA9oZe482G9Y=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