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Renata Aparecida de Oliveira Braz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5z8YV/0FCwakjpEom5+GGrY7w==">AMUW2mWQBEOe0H3i3+v5g82W9xsIl1vgMbN6lBiq6kT6S6VYJRTHpXaTOaazYSQjsbDL5vKSrDuPoxg5prIDsfRmFiFQHBZBpAJKNz7xi3WeZPuw/n/XBzw=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