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Cintia Rodrigues Oliveira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 de Saúde (S- 18)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1YRQSSn+/1C2Mju7OlbiN82lg==">AMUW2mXyefI8Rt/ir6aPMtGHmjUWirjGtZLE9dTPGzvyULjFufuD84LWbivP+t7UKE9OV5RjLH98VH2w8LjeZce0B8ViBkuYZVvEd2j9Y2gYM22JXMpmHRU=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