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Aline Lima de Couto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9gFHmpEWbmbtr2pC7bWwKm0kTw==">AMUW2mXuKv+r9rvNH0CDyAVJjXdly/bLFPfIOfCN5tvE/5e5KepC1re06H1iyOCUUnL9Za9DuzXKu45CedeuGXKNf9khOYavT5Z3hxbgtWouseeB2rPOHqc=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