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Wellington Caetano da Silva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VG4MEaXzs8sotCcirT5lQHU0w==">AMUW2mVki2G+3bPUdIikKK/aoNMRFFhdHOQJ00Tu6YrerPif6SIa91q2n2YQwyr9RTKf6cL/4NRhrGdetYa+Y1NKRH1ptOYyxFIljc4Y+npEP7ZsWgBv8+4=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