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SECRETÁRIO ADJUNTO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Marco Antônio Penido Simas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Secretário Adjunto (S-26)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i7bOA9/i+uCgIGq3BUX3BCzkFw==">AMUW2mXWaBCH8vWtPIgDR9pKr646oNYtPqKSb/BF8HejjisqAOMNTHkEf8hJTYDZg9dxAFgdBBAnGiDfsfhqp45Rc0gvZtSHt7gRD3rlBvxLaLUCCXS5GLI=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