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VICE-DIRETORA DO CENTRO MUNICIPAL DE EDUCAÇÃO INFANTIL LUZ AOS PEQUENINOS NOVA MONLEVADE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Iole Aguiar de Figueiredo Nunes,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do Centro Municipal de Educação Infantil Luz aos Pequeninos Nova Monlevade,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