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DA ESCOLA MUNICIPAL EFIGÊNIO MOTA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Jamile Maria Costa,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Escola Municipal Efigênio Mota,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