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Adinei Silva Freitas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4s/4YCstIFEzeTvcujN4bmxOWw==">AMUW2mXtT4LmJdD1TjWI4bQgUPn4L4MQ/SeXvpO21PKXGxRCCb+Ryey8BzOIz1aHYvq0CRBYlix0ruY9m7W3FRCR3sTP/lF9wNbUrLVbAvODEGbfWB6FNZs=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