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MEMBROS PARA COMPOR A COMISSÃO MUNICIPAL DE AVALIAÇÃO DE BENS MÓVEIS E IMÓVEIS DO MUNICIPIO DE JOAO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</w:t>
      </w:r>
      <w:r w:rsidDel="00000000" w:rsidR="00000000" w:rsidRPr="00000000">
        <w:rPr>
          <w:rFonts w:ascii="Arial" w:cs="Arial" w:eastAsia="Arial" w:hAnsi="Arial"/>
          <w:rtl w:val="0"/>
        </w:rPr>
        <w:t xml:space="preserve"> os membros abaixo designados para compor a comissão Municipal de Avaliação Móveis e Imóveis do Município de João de João Monlevade.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José Silvério  dos Santos - Presidente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Dilermando de Aranda Lima - Membro - Engenheiro Civil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Eduardo Bastos - Membro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Raimundo Vitor da Costa - Membro - Corretor de Imóveis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André Soares Laranja - Membro -Corretor de Imóveis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Júlio  César Costa Lage Neves - Membro - Corretor de Imóveis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Cleiton Emiliano Pedro dos Santos - Membro - Topógrafo.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publicação,</w:t>
      </w:r>
      <w:r w:rsidDel="00000000" w:rsidR="00000000" w:rsidRPr="00000000">
        <w:rPr>
          <w:rFonts w:ascii="Arial" w:cs="Arial" w:eastAsia="Arial" w:hAnsi="Arial"/>
          <w:rtl w:val="0"/>
        </w:rPr>
        <w:t xml:space="preserve"> retroagindo seus efeitos na data de 01 de Janeiro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1vyViVtWL0tyW4pAqT3Uefcsg==">AMUW2mXQMsLX+gPCJ4n8o9DwvH5HvNKTwrg7ZZg5Dc4c/p3h+vQWjqwSIj2xvLKBkLm38/2RqbRgy6WQQWRZv4EQhkv+5SctJ5cC1C3tP8U4rjyRSXcJ2bE=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