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Claudia do Socorro Souza Silva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Coordenador de Posto de Saúde (S- 19)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6u2HsEpEltRV6ZVM26j+UcKNg==">AMUW2mVHGOdg1nIyliN+wZVTnJ2SrRwU1PJGX10o8mw6qSNTeCZEfVXUOKRMiYNE/V1H7Ah4ySzYtLNHPpB2C/Jo2FU1BAbAqe1UQYZZhedFq4HUirll7B0=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