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Zamira Martins da Costa Vieira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 (S-24)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SA8lYQGDER+CSEUky8OR+nNWUg==">AMUW2mU0vAm6dop/OrGBVW8iA7YyIy3FHM/SgG+YepzHIVps5z7FyZ/EMbzrTVYjWRvJ5eUdeIzfstBdaZJZQ+J9rkU04gUCVR9vkJKBwxZjunjj3mKjkhc=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