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TÉCNICO DE REDAÇÃO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Sérgio Henrique Braga da Silva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Técnico de Redação (S- 24)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yRtTFgTcjsLBSmEa00CQqz8TA==">AMUW2mVzSUq8GjNr3SdAmqIU+Er/S65NKKd5NK/QJd8HMOqnQrpwIQDEKjXoLNUA2HNqaDwN23N7bTX6WOyM8zcxX+xkyLJub12bNFb3v34lbCn4t0evhNc=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