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109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DIVISÃO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Débora Miranda Lima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