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Clenda Saraiva Zambelli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FWHDzQ8KhXm1A6zZKIXvhAQXQ==">AMUW2mX3OXmjRltKc/2OhU/SzJO5SGlxvI1WcOboo6yKeUjp7Si2n9rbcDSgxJBjCcxMVziEiIUMFPGq/kh7oadLSnYsu7QlvKFHc5GCn8WdhB0/TbMxNQU=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