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SETOR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José Roberto França da Paixão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(S- 18);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