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Luiz Fernandes Starling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