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07F" w:rsidRDefault="001431B8">
      <w:pPr>
        <w:spacing w:after="0"/>
        <w:ind w:left="12"/>
      </w:pPr>
      <w:bookmarkStart w:id="0" w:name="_GoBack"/>
      <w:bookmarkEnd w:id="0"/>
      <w:r>
        <w:rPr>
          <w:rFonts w:ascii="Arial" w:eastAsia="Arial" w:hAnsi="Arial" w:cs="Arial"/>
          <w:sz w:val="26"/>
        </w:rPr>
        <w:t>Resultado Preliminar - Edital 001/2023 SMAS</w:t>
      </w:r>
    </w:p>
    <w:tbl>
      <w:tblPr>
        <w:tblStyle w:val="TableGrid"/>
        <w:tblW w:w="14606" w:type="dxa"/>
        <w:tblInd w:w="-1181" w:type="dxa"/>
        <w:tblCellMar>
          <w:top w:w="9" w:type="dxa"/>
          <w:left w:w="0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1152"/>
        <w:gridCol w:w="4811"/>
        <w:gridCol w:w="1241"/>
        <w:gridCol w:w="648"/>
        <w:gridCol w:w="2006"/>
        <w:gridCol w:w="1500"/>
        <w:gridCol w:w="672"/>
        <w:gridCol w:w="1294"/>
        <w:gridCol w:w="1282"/>
      </w:tblGrid>
      <w:tr w:rsidR="00D5707F">
        <w:trPr>
          <w:trHeight w:val="239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:rsidR="00D5707F" w:rsidRDefault="001431B8">
            <w:pPr>
              <w:spacing w:after="0"/>
              <w:ind w:left="99"/>
            </w:pPr>
            <w:r>
              <w:rPr>
                <w:rFonts w:ascii="Arial" w:eastAsia="Arial" w:hAnsi="Arial" w:cs="Arial"/>
                <w:sz w:val="16"/>
              </w:rPr>
              <w:t>Classificação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:rsidR="00D5707F" w:rsidRDefault="001431B8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Nome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:rsidR="00D5707F" w:rsidRDefault="001431B8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20"/>
              </w:rPr>
              <w:t>DN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20"/>
              </w:rPr>
              <w:t>Tipo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20"/>
              </w:rPr>
              <w:t>Mestrado/Doutorado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:rsidR="00D5707F" w:rsidRDefault="001431B8">
            <w:pPr>
              <w:spacing w:after="0"/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Pós Graduação/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:rsidR="00D5707F" w:rsidRDefault="001431B8">
            <w:pPr>
              <w:spacing w:after="0"/>
              <w:ind w:left="-43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LCurso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20"/>
              </w:rPr>
              <w:t>Experiência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20"/>
              </w:rPr>
              <w:t>Total Pontos</w:t>
            </w:r>
          </w:p>
        </w:tc>
      </w:tr>
      <w:tr w:rsidR="00D5707F">
        <w:trPr>
          <w:trHeight w:val="224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SILVIA FERREIRA DE SOUZA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14/2/1954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MARTA BRANUCI DE FREITAS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2/12/1969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ROSANGELA SILENE ARAUJO DE SOUZA LEITE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29/3/1961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PAULO CEZAR RIBEIRO PEREIRA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7/7/1968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ROSANGELA APARECIDA COELHO DIAS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24/4/1969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WALSENIR MARTINHA NEPOMUCENO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2/7/1973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SIMONE FERREIRA OLIVEIRA GUINOSSI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2/7/1973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LUCIANA ROCHA DE MORAIS COTOTE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2/3/1980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PALOMA GOULART MOREIRA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10/2/1983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FERNANDA PEREIRA LESSA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7/5/1984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ANDREA MARTINS DE </w:t>
            </w:r>
            <w:r>
              <w:rPr>
                <w:rFonts w:ascii="Arial" w:eastAsia="Arial" w:hAnsi="Arial" w:cs="Arial"/>
                <w:sz w:val="18"/>
              </w:rPr>
              <w:t>OLIVEIRA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20/10/1971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CELIA APARECIDA DA SILVA FERREIRA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15/5/1967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RHILKER JUNIO FONSECA SOUSA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11/9/1986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NINIVE NOGUEIRA SIMOES GUIMARAES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22/6/1988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JUSCELI SOUZA NOGUEIRA </w:t>
            </w:r>
            <w:r>
              <w:rPr>
                <w:rFonts w:ascii="Arial" w:eastAsia="Arial" w:hAnsi="Arial" w:cs="Arial"/>
                <w:sz w:val="18"/>
              </w:rPr>
              <w:t>SABINO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18/8/1974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HERIVELTO LUIZ TERRA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6/6/1978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JUNIA BATISTA MASCARENHAS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20/12/1978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ADRIANA ALMEIDA DE LIMA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14/2/1984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19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NAIR VIANNA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19/9/1964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RAQUEL DE </w:t>
            </w:r>
            <w:r>
              <w:rPr>
                <w:rFonts w:ascii="Arial" w:eastAsia="Arial" w:hAnsi="Arial" w:cs="Arial"/>
                <w:sz w:val="18"/>
              </w:rPr>
              <w:t>ANDRADE SANTOS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2/10/1964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21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SANDRA MARA BITENCOURT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1/1/1973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22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KARINE DOS SANTOS BORGES SOUZA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14/9/1979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23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CLARICE APARECIDA CRISOSTOMO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11/9/1981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24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WASHINGTON LUIZ PEREIRA OLIVEIRA </w:t>
            </w:r>
            <w:r>
              <w:rPr>
                <w:rFonts w:ascii="Arial" w:eastAsia="Arial" w:hAnsi="Arial" w:cs="Arial"/>
                <w:sz w:val="18"/>
              </w:rPr>
              <w:t>CHAVES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25/11/1982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25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JAQUELINE PAULA DE SOUZA FERNANDES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21/2/1983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26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ELAINE CRISTINA LIMA DOS SANTOS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7/12/1988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27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CACILDA DE SOUZA CARVALHO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14/2/1963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28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NILZA DE OLIVEIRA GUEDES </w:t>
            </w:r>
            <w:r>
              <w:rPr>
                <w:rFonts w:ascii="Arial" w:eastAsia="Arial" w:hAnsi="Arial" w:cs="Arial"/>
                <w:sz w:val="18"/>
              </w:rPr>
              <w:t xml:space="preserve">CORRÊA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29/3/1970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29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MAGDA PERPÉTUA SABINO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13/1/1973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30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ERLANE RAMOS DO CARMO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28/2/1975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31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LUCIA RIBEIRO DE ALMEIDA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3/3/1980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32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MÁRCIA GONÇALVES DE SOUZA ASSIS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3/2/1982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33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ELIANE MÁRCIA DOS SANTOS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1/1/1988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lastRenderedPageBreak/>
              <w:t>34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GILDETE GONÇALVES GOULART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4/3/1969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35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DIANA DE LOURDES CAYRES NASCIMENTO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3/1/1970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36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MARIA APARECIDA DOS REIS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4/7/1972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</w:tr>
    </w:tbl>
    <w:p w:rsidR="00D5707F" w:rsidRDefault="00D5707F">
      <w:pPr>
        <w:spacing w:after="0"/>
        <w:ind w:left="-2261" w:right="11657"/>
      </w:pPr>
    </w:p>
    <w:tbl>
      <w:tblPr>
        <w:tblStyle w:val="TableGrid"/>
        <w:tblW w:w="14606" w:type="dxa"/>
        <w:tblInd w:w="-1183" w:type="dxa"/>
        <w:tblCellMar>
          <w:top w:w="13" w:type="dxa"/>
          <w:left w:w="31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1151"/>
        <w:gridCol w:w="4812"/>
        <w:gridCol w:w="1241"/>
        <w:gridCol w:w="648"/>
        <w:gridCol w:w="2006"/>
        <w:gridCol w:w="1500"/>
        <w:gridCol w:w="672"/>
        <w:gridCol w:w="1294"/>
        <w:gridCol w:w="1282"/>
      </w:tblGrid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37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ELIZABETH </w:t>
            </w:r>
            <w:r>
              <w:rPr>
                <w:rFonts w:ascii="Arial" w:eastAsia="Arial" w:hAnsi="Arial" w:cs="Arial"/>
                <w:sz w:val="18"/>
              </w:rPr>
              <w:t xml:space="preserve">RAMOS DA SILVA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11/11/1978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38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EUNICE DE SIQUEIRA CORRÊA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9/12/1970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39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MARLI MÁRCIA GONÇALVES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26/8/1973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40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NANA ROSA SANTANA LEMOS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25/10/1973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41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MARCIO ANTONIO DA SILVA TAVARES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4/9/1976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42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CLAUDIA BORGES DOS SANTOS VENTURA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25/9/1981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43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KEILA ANTONIETA MEIRELES ALMEIDA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24/10/1988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44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ELIDA CAROLINA COELHO FERREIRA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18/11/1990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45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CRISTIANE DE JESUS SILVA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3/5/1995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46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NEIDE MARQUES PEREIRA OLIVEIRA DA SILVA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12/1/1968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47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MARCIA APARECIDA FERREIRA DA SILVA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25/4/1968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48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MARIA LÚCIA DA SILVA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2/12/1969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49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MARIA APARECIDA DA SILVA DE CASSIA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5/9/1971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50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WANUZA APARECIDA CASTRO LOUREIRO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25/12/1971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51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EDILENILCE DE ARAÚJO BRITO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19/12/1972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52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BRENDA REZENDE TRAJANO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3/5/1979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53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ADRIANA SILVA MARTINS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24/8/1979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54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ALICE MEIRELES MARTINS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4/9/1982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55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ELIZIANE ALVES ALMEIDA DA SILVA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11/11/1982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56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LERIANY KARLA ROSA GOMES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15/6/1992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57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RAYSSA HELENA REIS SILVA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9/5/1994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58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ANDRESSA PEREIRA GOMES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6/6/1995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59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ADRIA LUANE CABRAL COELHO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24/3/2000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60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BERNARDINA DE JESUS LIMA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18/2/1963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61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NEIDE AURELIA FREITAS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25/9/1963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62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CLAUDIA PATRICIO GAMA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18/1/1973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63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ROSEANE DA SILVA SANTOS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8/10/1974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64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GLAUCIA COELHO DA SILVA FELIX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5/8/1978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65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DENISE MIRANDA PAULINO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22/3/1982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66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SILVIA PINTO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8/1/1983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67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ANDREA NATALINA FONSECA BOTELHO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24/12/1984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lastRenderedPageBreak/>
              <w:t>68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WALDIELLE HONÓRIO </w:t>
            </w:r>
            <w:r>
              <w:rPr>
                <w:rFonts w:ascii="Arial" w:eastAsia="Arial" w:hAnsi="Arial" w:cs="Arial"/>
                <w:sz w:val="18"/>
              </w:rPr>
              <w:t>INÁCIO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26/12/1987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69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TAMIRIS SOBRAL EMILIANO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24/6/1990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JULIANNA SILVIA DE MOURA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19/1/1992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71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SUELEN COLARES BARBOSA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6/8/1995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72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ISABELA MARIA LOURENÇO VIANA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19/8/1996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73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MATEUS HENRIQUE DO COUTO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1/10/1997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74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RAILANE SANGIR SANTOS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18/9/1999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75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MARLIDE FATIMA SABINO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3/11/1978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76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DANIELA CRISTINA DOS SANTOS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23/8/1979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</w:tr>
    </w:tbl>
    <w:p w:rsidR="00D5707F" w:rsidRDefault="00D5707F">
      <w:pPr>
        <w:spacing w:after="0"/>
        <w:ind w:left="-2261" w:right="11657"/>
      </w:pPr>
    </w:p>
    <w:tbl>
      <w:tblPr>
        <w:tblStyle w:val="TableGrid"/>
        <w:tblW w:w="14606" w:type="dxa"/>
        <w:tblInd w:w="-1183" w:type="dxa"/>
        <w:tblCellMar>
          <w:top w:w="13" w:type="dxa"/>
          <w:left w:w="31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1151"/>
        <w:gridCol w:w="4812"/>
        <w:gridCol w:w="1241"/>
        <w:gridCol w:w="648"/>
        <w:gridCol w:w="2006"/>
        <w:gridCol w:w="1500"/>
        <w:gridCol w:w="672"/>
        <w:gridCol w:w="1294"/>
        <w:gridCol w:w="1282"/>
      </w:tblGrid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77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KARLA PALMER DA FONSECA MOURA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17/11/1979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78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ROGÉRIA FERREIRA DA ROCHA MAGELA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15/5/1980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79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ELIANE FREITAS MAGALHÃES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27/4/1986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</w:tr>
      <w:tr w:rsidR="00D5707F">
        <w:trPr>
          <w:trHeight w:val="252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80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CAMILA DA SILVA SOUZA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9/11/1992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81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PRISCILA CRISTINA DE OLIVEIRA GRIGÓRIO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23/11/1992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82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ANA PAULA DE SOUSA CAVALCANTE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15/5/1993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83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MÍRIAN EDMÉIA PEREIRA SOUZA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15/5/1964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84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ILZA MARIA DAS MERCÊS MENDES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19/9/1965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85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VANESSA MARIA DE CASTRO CRUZ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26/6/1983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86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EULER PINTO COELHO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2/4/1986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87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REJANE MARQUES ALVES AMORA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16/5/1986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88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CARINA KENIA DA SILVA MATA MACHADO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9/7/1995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89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LARISSA SILVEIRA CORNÉLIO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8/4/1996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90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ANA PAULA CORREIA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6/7/1998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91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WAGNER LUCIO DA SILVA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21/3/1977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92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CAMILA SILVA ALMEIDA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2/6/1995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93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LAURINETE DE ASSIS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13/3/1980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94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AMANDA CRISTINA GODOY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21/5/1981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95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LILIANE APARECIDA DOS  SANTOS </w:t>
            </w:r>
            <w:r>
              <w:rPr>
                <w:rFonts w:ascii="Arial" w:eastAsia="Arial" w:hAnsi="Arial" w:cs="Arial"/>
                <w:sz w:val="18"/>
              </w:rPr>
              <w:t>GOMES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5/2/1983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96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ALINE RODRIGUES JARDIM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25/3/1986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97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DAISY DE SOUZA COSTA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9/3/1990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98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KELLY GOMES BARBOSA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25/6/1995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99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NICOLE DE AGUIAR ALEIXO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31/8/1997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100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LARISSA </w:t>
            </w:r>
            <w:r>
              <w:rPr>
                <w:rFonts w:ascii="Arial" w:eastAsia="Arial" w:hAnsi="Arial" w:cs="Arial"/>
                <w:sz w:val="18"/>
              </w:rPr>
              <w:t xml:space="preserve">COURA AMARAL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26/8/2000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101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MARIA APAREICIDA DA SILVA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8/6/1968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lastRenderedPageBreak/>
              <w:t>102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CYNTIAN CRISTINA PEREIRA SILVA E FERREIR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7/6/1979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</w:tr>
      <w:tr w:rsidR="00D5707F">
        <w:trPr>
          <w:trHeight w:val="269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103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GLÓRIA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MARiA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DE OLIVEIRA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23/1/1985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104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JANAÍNA ELLEN DOS SANTOS </w:t>
            </w:r>
            <w:r>
              <w:rPr>
                <w:rFonts w:ascii="Arial" w:eastAsia="Arial" w:hAnsi="Arial" w:cs="Arial"/>
                <w:sz w:val="16"/>
              </w:rPr>
              <w:t xml:space="preserve">BATISTA SANTIAGO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8/2/1987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</w:tr>
      <w:tr w:rsidR="00D5707F">
        <w:trPr>
          <w:trHeight w:val="223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105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LUISA VERISSIMO FERREIRA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14/12/1993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106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DANIELLE RIBEIRO OLIVEIRA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18/7/1998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107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DANIELA APARECIDA CALDEIRA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10/7/2000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108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CELIA MARIA DE SOUZA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20/10/1963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109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MARLENE ARAUJO DE LIMA LEDO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22/9/1977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110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ROSEANE DO PRADO MORAIS ALBINO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30/10/1977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111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LIDIANE APARECIDA ARCANJO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12/3/1978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112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KELLY CRISTINA DE SOUZA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17/5/1978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113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ROSÁLIA APARECIDA GONÇALVES DE ABREU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12/10/1979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114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JANDERNICE DOS SANTOS DE SOUZA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2/4/1992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115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MAGNO HERMELINDO SILVA GUIMARÃES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12/1/1993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</w:tr>
    </w:tbl>
    <w:p w:rsidR="00D5707F" w:rsidRDefault="00D5707F">
      <w:pPr>
        <w:spacing w:after="0"/>
        <w:ind w:left="-2261" w:right="11657"/>
      </w:pPr>
    </w:p>
    <w:tbl>
      <w:tblPr>
        <w:tblStyle w:val="TableGrid"/>
        <w:tblW w:w="14606" w:type="dxa"/>
        <w:tblInd w:w="-1183" w:type="dxa"/>
        <w:tblCellMar>
          <w:top w:w="13" w:type="dxa"/>
          <w:left w:w="31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1151"/>
        <w:gridCol w:w="4812"/>
        <w:gridCol w:w="1241"/>
        <w:gridCol w:w="648"/>
        <w:gridCol w:w="2006"/>
        <w:gridCol w:w="1500"/>
        <w:gridCol w:w="672"/>
        <w:gridCol w:w="1294"/>
        <w:gridCol w:w="1282"/>
      </w:tblGrid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116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ALINE ROSA DOS SANTOS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25/5/2003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117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JANE GERALDA DE CASTRO AMÉRICO HENRIQUES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14/5/1956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118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ROSILENE DE FATIMA BUENO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2/12/1970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119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LUCIENE DE PAULA BERNARDO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9/1/1972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120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ISMAR SOARES ROSA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22/5/1975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121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MARIA APARECIDA DA </w:t>
            </w:r>
            <w:r>
              <w:rPr>
                <w:rFonts w:ascii="Arial" w:eastAsia="Arial" w:hAnsi="Arial" w:cs="Arial"/>
                <w:sz w:val="18"/>
              </w:rPr>
              <w:t xml:space="preserve">SILVA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22/11/1976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122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ELISANGELA LEMES MIRANDA CUNHA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16/11/1979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PCD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123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ANGÉLICA LUCIANA DE ARAÚJO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29/7/1981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124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TATIANE ARAÚJO MAGALHÃES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15/9/1981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125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RENATA KERLY ANDRADE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3/1/1982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126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FERNANDA SOUZA DE OLIVEIRA RODRIGUES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18/6/1986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127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ANDREZA DE FÁTIMA LIMA OLIVEIRA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1/8/1986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128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PAMELA MARA DE ALMEIDA FURTADO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27/1/1987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129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JOELMA CLÁUDIA DE SOUZA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10/2/1987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130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MANOEL DELEON DOS SANTOS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27/5/1987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131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LUCIMAR SOUZA CASSEMIRO SILVA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27/7/1987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132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JOSILAYNE APARECIDA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2/9/1988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133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KÁTIA MARIA DE FREITAS SANTOS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11/11/1988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134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SARAH KAROLINNE </w:t>
            </w:r>
            <w:r>
              <w:rPr>
                <w:rFonts w:ascii="Arial" w:eastAsia="Arial" w:hAnsi="Arial" w:cs="Arial"/>
                <w:sz w:val="18"/>
              </w:rPr>
              <w:t xml:space="preserve">PINHEIRO SOUZA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15/1/1989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135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ANDERLINDA VICENTINA FERNANDES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22/3/1989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lastRenderedPageBreak/>
              <w:t>136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NATIELY VALERIA NUNES DE MELO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31/5/1991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137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PABLO MARTINS FIGUEIREDO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11/5/1992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138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CAMILA CRISTINA SILVA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17/8/1992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139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TAISLAINE APARECIDA DOS SANTOS CALIXTO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6/10/1992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140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ANDREIA DAS DORES DOS SANTOS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5/2/1993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PCD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141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GERUSA GABRIELA SILVA DE SOUZA ALMEIDA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16/2/1993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142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ROSILDA CONCEIÇÃO DE </w:t>
            </w:r>
            <w:r>
              <w:rPr>
                <w:rFonts w:ascii="Arial" w:eastAsia="Arial" w:hAnsi="Arial" w:cs="Arial"/>
                <w:sz w:val="18"/>
              </w:rPr>
              <w:t>SOUZA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9/4/1993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PCD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143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NAYARA RODRIGUES FERREIRA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7/8/1994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144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JENIFFER DA SILVA MALTA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19/8/1995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145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EDUARDO HENRIQUE BORGES FRAGA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31/3/1996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146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GABRIELA MOREIRA DA SILVA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10/6/1996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147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MARIA MARTA CECÍLIA DOS SANTOS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30/7/1996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148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YASMIN QUARESMA ALVES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18/6/1998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149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LUIZA VALAMIEL DE ANDRADE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29/6/1998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150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INGRID KAROLAINE FERREIRA NEVES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21/7/1998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151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MIRELLE </w:t>
            </w:r>
            <w:r>
              <w:rPr>
                <w:rFonts w:ascii="Arial" w:eastAsia="Arial" w:hAnsi="Arial" w:cs="Arial"/>
                <w:sz w:val="18"/>
              </w:rPr>
              <w:t xml:space="preserve">DE JESUS BAZILIO TAKAHASHI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29/8/1998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152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RAFAEL FERNANDO RODRIGUES DE SOUZA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6/2/1999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153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ALINE EGIDIO LOPES ANTONIO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11/6/1999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154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ANA MILENA GUIMARÃES DA SILVA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14/12/1999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155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KAREN DE </w:t>
            </w:r>
            <w:r>
              <w:rPr>
                <w:rFonts w:ascii="Arial" w:eastAsia="Arial" w:hAnsi="Arial" w:cs="Arial"/>
                <w:sz w:val="18"/>
              </w:rPr>
              <w:t xml:space="preserve">PAULA JACINTO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30/4/2000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156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LIDIA VIVIANE JORGE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3/8/2000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157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EDUARDA DO CARMO FUTRA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10/11/2000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158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LIVIA NUNES DE CASTRO TELES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10/2/2001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159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CESAR AUGUSTO MOREIRA DE OLIVEIRA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31/3/2001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160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JONATAS GONÇALVES FERREIRA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21/7/2002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161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LIVIA FERREIRA DOS SANTOS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19/3/2003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52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162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RAINARA GABRIELI DOS SANTOS GOMES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11/12/2003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D5707F">
        <w:trPr>
          <w:trHeight w:val="22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163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JUÇARA CORRÊA DOS SANTOS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28/7/2005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Geral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7F" w:rsidRDefault="001431B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</w:tbl>
    <w:p w:rsidR="00D5707F" w:rsidRDefault="001431B8">
      <w:pPr>
        <w:spacing w:after="0"/>
        <w:ind w:left="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-16725</wp:posOffset>
                </wp:positionH>
                <wp:positionV relativeFrom="paragraph">
                  <wp:posOffset>-7345</wp:posOffset>
                </wp:positionV>
                <wp:extent cx="6483096" cy="182880"/>
                <wp:effectExtent l="0" t="0" r="0" b="0"/>
                <wp:wrapNone/>
                <wp:docPr id="36536" name="Group 36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096" cy="182880"/>
                          <a:chOff x="0" y="0"/>
                          <a:chExt cx="6483096" cy="182880"/>
                        </a:xfrm>
                      </wpg:grpSpPr>
                      <wps:wsp>
                        <wps:cNvPr id="60579" name="Shape 60579"/>
                        <wps:cNvSpPr/>
                        <wps:spPr>
                          <a:xfrm>
                            <a:off x="0" y="0"/>
                            <a:ext cx="3057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144" h="182880">
                                <a:moveTo>
                                  <a:pt x="0" y="0"/>
                                </a:moveTo>
                                <a:lnTo>
                                  <a:pt x="3057144" y="0"/>
                                </a:lnTo>
                                <a:lnTo>
                                  <a:pt x="3057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0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80" name="Shape 60580"/>
                        <wps:cNvSpPr/>
                        <wps:spPr>
                          <a:xfrm>
                            <a:off x="3055620" y="0"/>
                            <a:ext cx="789432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432" h="182880">
                                <a:moveTo>
                                  <a:pt x="0" y="0"/>
                                </a:moveTo>
                                <a:lnTo>
                                  <a:pt x="789432" y="0"/>
                                </a:lnTo>
                                <a:lnTo>
                                  <a:pt x="789432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0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81" name="Shape 60581"/>
                        <wps:cNvSpPr/>
                        <wps:spPr>
                          <a:xfrm>
                            <a:off x="3843528" y="0"/>
                            <a:ext cx="41300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04" h="182880">
                                <a:moveTo>
                                  <a:pt x="0" y="0"/>
                                </a:moveTo>
                                <a:lnTo>
                                  <a:pt x="413004" y="0"/>
                                </a:lnTo>
                                <a:lnTo>
                                  <a:pt x="41300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0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82" name="Shape 60582"/>
                        <wps:cNvSpPr/>
                        <wps:spPr>
                          <a:xfrm>
                            <a:off x="4255008" y="0"/>
                            <a:ext cx="1275588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588" h="182880">
                                <a:moveTo>
                                  <a:pt x="0" y="0"/>
                                </a:moveTo>
                                <a:lnTo>
                                  <a:pt x="1275588" y="0"/>
                                </a:lnTo>
                                <a:lnTo>
                                  <a:pt x="1275588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0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83" name="Shape 60583"/>
                        <wps:cNvSpPr/>
                        <wps:spPr>
                          <a:xfrm>
                            <a:off x="5529072" y="0"/>
                            <a:ext cx="95402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024" h="182880">
                                <a:moveTo>
                                  <a:pt x="0" y="0"/>
                                </a:moveTo>
                                <a:lnTo>
                                  <a:pt x="954024" y="0"/>
                                </a:lnTo>
                                <a:lnTo>
                                  <a:pt x="95402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0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536" style="width:510.48pt;height:14.4pt;position:absolute;z-index:-2147483646;mso-position-horizontal-relative:text;mso-position-horizontal:absolute;margin-left:-1.317pt;mso-position-vertical-relative:text;margin-top:-0.57843pt;" coordsize="64830,1828">
                <v:shape id="Shape 60584" style="position:absolute;width:30571;height:1828;left:0;top:0;" coordsize="3057144,182880" path="m0,0l3057144,0l3057144,182880l0,182880l0,0">
                  <v:stroke weight="0pt" endcap="flat" joinstyle="miter" miterlimit="10" on="false" color="#000000" opacity="0"/>
                  <v:fill on="true" color="#a9d08e"/>
                </v:shape>
                <v:shape id="Shape 60585" style="position:absolute;width:7894;height:1828;left:30556;top:0;" coordsize="789432,182880" path="m0,0l789432,0l789432,182880l0,182880l0,0">
                  <v:stroke weight="0pt" endcap="flat" joinstyle="miter" miterlimit="10" on="false" color="#000000" opacity="0"/>
                  <v:fill on="true" color="#a9d08e"/>
                </v:shape>
                <v:shape id="Shape 60586" style="position:absolute;width:4130;height:1828;left:38435;top:0;" coordsize="413004,182880" path="m0,0l413004,0l413004,182880l0,182880l0,0">
                  <v:stroke weight="0pt" endcap="flat" joinstyle="miter" miterlimit="10" on="false" color="#000000" opacity="0"/>
                  <v:fill on="true" color="#a9d08e"/>
                </v:shape>
                <v:shape id="Shape 60587" style="position:absolute;width:12755;height:1828;left:42550;top:0;" coordsize="1275588,182880" path="m0,0l1275588,0l1275588,182880l0,182880l0,0">
                  <v:stroke weight="0pt" endcap="flat" joinstyle="miter" miterlimit="10" on="false" color="#000000" opacity="0"/>
                  <v:fill on="true" color="#a9d08e"/>
                </v:shape>
                <v:shape id="Shape 60588" style="position:absolute;width:9540;height:1828;left:55290;top:0;" coordsize="954024,182880" path="m0,0l954024,0l954024,182880l0,182880l0,0">
                  <v:stroke weight="0pt" endcap="flat" joinstyle="miter" miterlimit="10" on="false" color="#000000" opacity="0"/>
                  <v:fill on="true" color="#a9d08e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3"/>
        </w:rPr>
        <w:t>Desclassificados por Informação Incorreta</w:t>
      </w:r>
    </w:p>
    <w:p w:rsidR="00D5707F" w:rsidRDefault="001431B8">
      <w:pPr>
        <w:tabs>
          <w:tab w:val="center" w:pos="6430"/>
        </w:tabs>
        <w:spacing w:after="21"/>
        <w:ind w:left="-15"/>
      </w:pPr>
      <w:r>
        <w:rPr>
          <w:rFonts w:ascii="Arial" w:eastAsia="Arial" w:hAnsi="Arial" w:cs="Arial"/>
          <w:sz w:val="18"/>
        </w:rPr>
        <w:t xml:space="preserve">SILVÂNIA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>DESCLASSIFICADO, NOME INCOMPLETO</w:t>
      </w:r>
    </w:p>
    <w:p w:rsidR="00D5707F" w:rsidRDefault="001431B8">
      <w:pPr>
        <w:tabs>
          <w:tab w:val="right" w:pos="9396"/>
        </w:tabs>
        <w:spacing w:after="21"/>
        <w:ind w:left="-15"/>
      </w:pPr>
      <w:r>
        <w:rPr>
          <w:rFonts w:ascii="Arial" w:eastAsia="Arial" w:hAnsi="Arial" w:cs="Arial"/>
          <w:sz w:val="18"/>
        </w:rPr>
        <w:t xml:space="preserve">LÚCIA MARIA PATROCÍNIO DE SOUZA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>DESCLASSIFICADO, DATA DE NASCIMENTO INCOERENTE</w:t>
      </w:r>
    </w:p>
    <w:p w:rsidR="00D5707F" w:rsidRDefault="001431B8">
      <w:pPr>
        <w:tabs>
          <w:tab w:val="right" w:pos="9396"/>
        </w:tabs>
        <w:spacing w:after="21"/>
        <w:ind w:left="-15"/>
      </w:pPr>
      <w:r>
        <w:rPr>
          <w:rFonts w:ascii="Arial" w:eastAsia="Arial" w:hAnsi="Arial" w:cs="Arial"/>
          <w:sz w:val="18"/>
        </w:rPr>
        <w:t>ADRIANA DA SILVA PINHEIRO DE SOUZA LIMA PAES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 xml:space="preserve">DESCLASSIFICADO, DATA DE NASCIMENTO </w:t>
      </w:r>
      <w:r>
        <w:rPr>
          <w:rFonts w:ascii="Arial" w:eastAsia="Arial" w:hAnsi="Arial" w:cs="Arial"/>
          <w:sz w:val="16"/>
        </w:rPr>
        <w:t>INCOERENTE</w:t>
      </w:r>
    </w:p>
    <w:p w:rsidR="00D5707F" w:rsidRDefault="001431B8">
      <w:pPr>
        <w:tabs>
          <w:tab w:val="right" w:pos="9396"/>
        </w:tabs>
        <w:spacing w:after="21"/>
        <w:ind w:left="-15"/>
      </w:pPr>
      <w:r>
        <w:rPr>
          <w:rFonts w:ascii="Arial" w:eastAsia="Arial" w:hAnsi="Arial" w:cs="Arial"/>
          <w:sz w:val="18"/>
        </w:rPr>
        <w:t xml:space="preserve">TULIO HENRIQUE DE OLIVEIRA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>DESCLASSIFICADO, DATA DE NASCIMENTO INCOERENTE</w:t>
      </w:r>
    </w:p>
    <w:p w:rsidR="00D5707F" w:rsidRDefault="001431B8">
      <w:pPr>
        <w:tabs>
          <w:tab w:val="center" w:pos="6430"/>
        </w:tabs>
        <w:spacing w:after="21"/>
        <w:ind w:left="-15"/>
      </w:pPr>
      <w:r>
        <w:rPr>
          <w:rFonts w:ascii="Arial" w:eastAsia="Arial" w:hAnsi="Arial" w:cs="Arial"/>
          <w:sz w:val="16"/>
        </w:rPr>
        <w:t>SIMONE</w:t>
      </w:r>
      <w:r>
        <w:rPr>
          <w:rFonts w:ascii="Arial" w:eastAsia="Arial" w:hAnsi="Arial" w:cs="Arial"/>
          <w:sz w:val="16"/>
        </w:rPr>
        <w:tab/>
        <w:t>DESCLASSIFICADO, NOME INCOMPLETO</w:t>
      </w:r>
    </w:p>
    <w:sectPr w:rsidR="00D5707F">
      <w:pgSz w:w="16837" w:h="11905" w:orient="landscape"/>
      <w:pgMar w:top="1421" w:right="5180" w:bottom="1460" w:left="22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7F"/>
    <w:rsid w:val="001431B8"/>
    <w:rsid w:val="00D5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FFF7B-A4DF-414B-92BB-A4D37E9B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1569</Words>
  <Characters>8475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João Monlevade</Company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PMJM</dc:creator>
  <cp:keywords/>
  <cp:lastModifiedBy>PMJM</cp:lastModifiedBy>
  <cp:revision>2</cp:revision>
  <dcterms:created xsi:type="dcterms:W3CDTF">2023-11-07T19:41:00Z</dcterms:created>
  <dcterms:modified xsi:type="dcterms:W3CDTF">2023-11-07T19:41:00Z</dcterms:modified>
</cp:coreProperties>
</file>