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5732"/>
        <w:gridCol w:w="1380"/>
      </w:tblGrid>
      <w:tr w:rsidR="00CF48E5" w:rsidRPr="00390B2F" w14:paraId="27420445" w14:textId="77777777" w:rsidTr="00CF48E5">
        <w:trPr>
          <w:trHeight w:val="315"/>
        </w:trPr>
        <w:tc>
          <w:tcPr>
            <w:tcW w:w="8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304516" w14:textId="77777777" w:rsidR="00CF48E5" w:rsidRDefault="00CF48E5" w:rsidP="00CF48E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CANDIDATOS CONVOCADOS PARA REALIZAÇÃO DA ETAPA II E ETAPA III - TESTE PRÁTICO E ENTREVISTA</w:t>
            </w:r>
          </w:p>
          <w:p w14:paraId="0ED70E13" w14:textId="402FC827" w:rsidR="00CF48E5" w:rsidRDefault="00CF48E5" w:rsidP="00CF48E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PROCESSO SELETIVO Nº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0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/2024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AJUDANTE GERAL</w:t>
            </w:r>
          </w:p>
          <w:p w14:paraId="6B43A167" w14:textId="77777777" w:rsidR="00CF48E5" w:rsidRDefault="00CF48E5" w:rsidP="00CF48E5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</w:p>
          <w:p w14:paraId="1C93D698" w14:textId="2C1726E0" w:rsidR="00CF48E5" w:rsidRDefault="00CF48E5" w:rsidP="00CF48E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DATA: 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31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/01/2025 (Sexta feira)</w:t>
            </w:r>
          </w:p>
          <w:p w14:paraId="6E9C4787" w14:textId="77777777" w:rsidR="00CF48E5" w:rsidRDefault="00CF48E5" w:rsidP="00CF48E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HORÁRIO: 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08:00h</w:t>
            </w:r>
          </w:p>
          <w:p w14:paraId="7C70FCBA" w14:textId="0F3B18EC" w:rsidR="00CF48E5" w:rsidRDefault="00CF48E5" w:rsidP="00CF48E5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LOCAL: 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Pátio da</w:t>
            </w:r>
            <w:r>
              <w:rPr>
                <w:rFonts w:ascii="Arial" w:eastAsia="ArialMT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MT" w:hAnsi="Arial" w:cs="Arial"/>
                <w:bCs/>
                <w:sz w:val="22"/>
                <w:szCs w:val="22"/>
              </w:rPr>
              <w:t>Secretaria</w:t>
            </w:r>
            <w:proofErr w:type="spellEnd"/>
            <w:r>
              <w:rPr>
                <w:rFonts w:ascii="Arial" w:eastAsia="ArialMT" w:hAnsi="Arial" w:cs="Arial"/>
                <w:bCs/>
                <w:sz w:val="22"/>
                <w:szCs w:val="22"/>
              </w:rPr>
              <w:t xml:space="preserve"> Municipal de </w:t>
            </w:r>
            <w:proofErr w:type="spellStart"/>
            <w:r>
              <w:rPr>
                <w:rFonts w:ascii="Arial" w:eastAsia="ArialMT" w:hAnsi="Arial" w:cs="Arial"/>
                <w:bCs/>
                <w:sz w:val="22"/>
                <w:szCs w:val="22"/>
              </w:rPr>
              <w:t>Obras</w:t>
            </w:r>
            <w:proofErr w:type="spellEnd"/>
            <w:r>
              <w:rPr>
                <w:rFonts w:ascii="Arial" w:eastAsia="ArialMT" w:hAnsi="Arial" w:cs="Arial"/>
                <w:bCs/>
                <w:sz w:val="22"/>
                <w:szCs w:val="22"/>
              </w:rPr>
              <w:t xml:space="preserve"> - Av. Getúlio</w:t>
            </w:r>
            <w:r>
              <w:rPr>
                <w:rFonts w:ascii="Arial" w:eastAsia="ArialMT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MT" w:hAnsi="Arial" w:cs="Arial"/>
                <w:bCs/>
                <w:sz w:val="22"/>
                <w:szCs w:val="22"/>
              </w:rPr>
              <w:t xml:space="preserve">Vargas, nº 3.171, bairro Belmonte, João </w:t>
            </w:r>
            <w:proofErr w:type="spellStart"/>
            <w:r>
              <w:rPr>
                <w:rFonts w:ascii="Arial" w:eastAsia="ArialMT" w:hAnsi="Arial" w:cs="Arial"/>
                <w:bCs/>
                <w:sz w:val="22"/>
                <w:szCs w:val="22"/>
              </w:rPr>
              <w:t>Monlevade</w:t>
            </w:r>
            <w:proofErr w:type="spellEnd"/>
            <w:r>
              <w:rPr>
                <w:rFonts w:ascii="Arial" w:eastAsia="ArialMT" w:hAnsi="Arial" w:cs="Arial"/>
                <w:bCs/>
                <w:sz w:val="22"/>
                <w:szCs w:val="22"/>
              </w:rPr>
              <w:t>-MG.</w:t>
            </w:r>
          </w:p>
          <w:p w14:paraId="474B1A70" w14:textId="77777777" w:rsidR="00CF48E5" w:rsidRDefault="00CF48E5" w:rsidP="00CF48E5">
            <w:pPr>
              <w:rPr>
                <w:b/>
                <w:bCs/>
                <w:lang w:val="pt-BR"/>
              </w:rPr>
            </w:pPr>
          </w:p>
        </w:tc>
      </w:tr>
      <w:tr w:rsidR="00C70859" w:rsidRPr="00390B2F" w14:paraId="1F0ADE5F" w14:textId="77777777" w:rsidTr="00CF48E5">
        <w:trPr>
          <w:trHeight w:val="372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9162B" w14:textId="77777777" w:rsidR="00390B2F" w:rsidRPr="00390B2F" w:rsidRDefault="00390B2F" w:rsidP="00390B2F">
            <w:pPr>
              <w:rPr>
                <w:lang w:val="pt-BR"/>
              </w:rPr>
            </w:pP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45752" w14:textId="77777777" w:rsidR="00390B2F" w:rsidRPr="00390B2F" w:rsidRDefault="00390B2F" w:rsidP="00390B2F">
            <w:pPr>
              <w:rPr>
                <w:b/>
                <w:bCs/>
                <w:lang w:val="pt-BR"/>
              </w:rPr>
            </w:pPr>
            <w:r w:rsidRPr="00390B2F">
              <w:rPr>
                <w:b/>
                <w:bCs/>
                <w:lang w:val="pt-BR"/>
              </w:rPr>
              <w:t>NOME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6CD9E" w14:textId="73156D06" w:rsidR="00390B2F" w:rsidRPr="00390B2F" w:rsidRDefault="00390B2F" w:rsidP="00C70859">
            <w:pPr>
              <w:jc w:val="center"/>
              <w:rPr>
                <w:b/>
                <w:bCs/>
                <w:lang w:val="pt-BR"/>
              </w:rPr>
            </w:pPr>
            <w:r w:rsidRPr="00390B2F">
              <w:rPr>
                <w:b/>
                <w:bCs/>
                <w:lang w:val="pt-BR"/>
              </w:rPr>
              <w:t>PONTUAÇÃO</w:t>
            </w:r>
          </w:p>
        </w:tc>
      </w:tr>
      <w:tr w:rsidR="00C70859" w:rsidRPr="00390B2F" w14:paraId="0F8EA8A9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1B04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4CF2F" w14:textId="0751E038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Antonio</w:t>
            </w:r>
            <w:proofErr w:type="spellEnd"/>
            <w:r w:rsidRPr="00390B2F">
              <w:rPr>
                <w:lang w:val="pt-BR"/>
              </w:rPr>
              <w:t xml:space="preserve"> De Souza Reis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D493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7F62A050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9218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8127C" w14:textId="6322596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Maria Aparecida Crispim Santiago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9DBD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2F76616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D1C0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91D9F" w14:textId="342722A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João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237E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654AEADA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25ED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FF00E" w14:textId="5DFECF33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Lidia</w:t>
            </w:r>
            <w:proofErr w:type="spellEnd"/>
            <w:r w:rsidRPr="00390B2F">
              <w:rPr>
                <w:lang w:val="pt-BR"/>
              </w:rPr>
              <w:t xml:space="preserve"> Isabel Vieira De Souza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925C6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110B44DD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0A9C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F9F0" w14:textId="5BD615C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Rosangela Martins De Lana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7253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66363434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D874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6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AD8ED" w14:textId="29A2531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Geraldo Antônio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Assis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0CFF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20695BAE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D9F0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7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BD912" w14:textId="5EF6EA93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Maristela De Fatima Alexandre Madeira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33A1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40C6053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EE07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8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67FFC" w14:textId="26C171AD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Marilei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Conceição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 Soares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8D45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364A49D9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3B88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9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AAB77" w14:textId="4277CC15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Jose João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0FCA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7A235AD7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FCAD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10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699F7" w14:textId="23F82D5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Roberto Francisco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D611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1CEB58F8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0EAF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11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38935" w14:textId="50832A2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Sônia Aparecida </w:t>
            </w:r>
            <w:proofErr w:type="spellStart"/>
            <w:r w:rsidRPr="00390B2F">
              <w:rPr>
                <w:lang w:val="pt-BR"/>
              </w:rPr>
              <w:t>Bitaraes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Souza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390E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693EDB31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0F48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12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13E4E" w14:textId="41101A74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Neusa Da Silva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FDB5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15F3B9A1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BDC4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13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ED587" w14:textId="4DE948D5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Rosineia</w:t>
            </w:r>
            <w:proofErr w:type="spellEnd"/>
            <w:r w:rsidRPr="00390B2F">
              <w:rPr>
                <w:lang w:val="pt-BR"/>
              </w:rPr>
              <w:t xml:space="preserve"> Ermelinda Braga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2834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71D1D77B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FFB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14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42D50" w14:textId="4018D5CC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Isolina Cirino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Conceição Caetano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B114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2EB60D21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486F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15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A802E" w14:textId="7FD5B53B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Marilene Alves De Oliveira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4455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05393208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266A2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16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81ECE" w14:textId="5EE0A8C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Elisangela Geralda </w:t>
            </w:r>
            <w:r w:rsidR="00C70859" w:rsidRPr="00390B2F">
              <w:rPr>
                <w:lang w:val="pt-BR"/>
              </w:rPr>
              <w:t xml:space="preserve">Das </w:t>
            </w:r>
            <w:r w:rsidRPr="00390B2F">
              <w:rPr>
                <w:lang w:val="pt-BR"/>
              </w:rPr>
              <w:t>Neves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2A96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10</w:t>
            </w:r>
          </w:p>
        </w:tc>
      </w:tr>
      <w:tr w:rsidR="00C70859" w:rsidRPr="00390B2F" w14:paraId="451826A8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1021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18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949FA" w14:textId="5F6C76C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Magda Aparecida Victório Moura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7C2C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9</w:t>
            </w:r>
          </w:p>
        </w:tc>
      </w:tr>
      <w:tr w:rsidR="00C70859" w:rsidRPr="00390B2F" w14:paraId="74090209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FD71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19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C7CCF" w14:textId="6533B85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Jose Maria Da Conceição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CBBA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8</w:t>
            </w:r>
          </w:p>
        </w:tc>
      </w:tr>
      <w:tr w:rsidR="00C70859" w:rsidRPr="00390B2F" w14:paraId="3B0A2248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00ED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20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5A2B9" w14:textId="2DF745D3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Alessandra Eustaquio </w:t>
            </w:r>
            <w:proofErr w:type="spellStart"/>
            <w:r w:rsidRPr="00390B2F">
              <w:rPr>
                <w:lang w:val="pt-BR"/>
              </w:rPr>
              <w:t>Nasario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Oliveira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06688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8</w:t>
            </w:r>
          </w:p>
        </w:tc>
      </w:tr>
      <w:tr w:rsidR="00C70859" w:rsidRPr="00390B2F" w14:paraId="2FDCFC41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20AD0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21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57B32" w14:textId="330845A3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Andreia Cristina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3F86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8</w:t>
            </w:r>
          </w:p>
        </w:tc>
      </w:tr>
      <w:tr w:rsidR="00C70859" w:rsidRPr="00390B2F" w14:paraId="5884362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20F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22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C0F15" w14:textId="27427D6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Sirlene Aparecida Dos Santos Mol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B6090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8</w:t>
            </w:r>
          </w:p>
        </w:tc>
      </w:tr>
      <w:tr w:rsidR="00C70859" w:rsidRPr="00390B2F" w14:paraId="571C9775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F2939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23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D577C" w14:textId="35901AA1" w:rsidR="00390B2F" w:rsidRPr="00390B2F" w:rsidRDefault="00C70859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Patricia</w:t>
            </w:r>
            <w:proofErr w:type="spellEnd"/>
            <w:r w:rsidRPr="00390B2F">
              <w:rPr>
                <w:lang w:val="pt-BR"/>
              </w:rPr>
              <w:t xml:space="preserve"> Messias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1F97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2BA37385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510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24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128A1" w14:textId="4D22B6DE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Rosângela Aparecida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Moura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0784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04AB4750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3777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25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B6C13" w14:textId="4D861DFF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Ana Terezinha Cirino Da Conceição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DC5D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5BDECFF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B6DC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26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E469A" w14:textId="01B20B96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Marlene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  <w:r w:rsidR="00C70859" w:rsidRPr="00390B2F">
              <w:rPr>
                <w:lang w:val="pt-BR"/>
              </w:rPr>
              <w:t xml:space="preserve">Gualberto De </w:t>
            </w:r>
            <w:r w:rsidRPr="00390B2F">
              <w:rPr>
                <w:lang w:val="pt-BR"/>
              </w:rPr>
              <w:t xml:space="preserve">Oliveira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7525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3FCC9BE0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DE47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27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294FB" w14:textId="2B3ABBA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Marta Rodrigues Dos Reis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A1C4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1159D9E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4BB6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28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69F96" w14:textId="6277EEA8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Lúcia </w:t>
            </w:r>
            <w:proofErr w:type="spellStart"/>
            <w:r w:rsidRPr="00390B2F">
              <w:rPr>
                <w:lang w:val="pt-BR"/>
              </w:rPr>
              <w:t>Giovania</w:t>
            </w:r>
            <w:proofErr w:type="spellEnd"/>
            <w:r w:rsidRPr="00390B2F">
              <w:rPr>
                <w:lang w:val="pt-BR"/>
              </w:rPr>
              <w:t xml:space="preserve"> Barros Alves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4FB4F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28C53BC4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9EC81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29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2EC6C" w14:textId="0C1B0DA8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Rosilene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4EA17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7C904EBE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285A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30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E1B07" w14:textId="470F5E55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Josiane Cristina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Silva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FC0B2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7</w:t>
            </w:r>
          </w:p>
        </w:tc>
      </w:tr>
      <w:tr w:rsidR="00C70859" w:rsidRPr="00390B2F" w14:paraId="60384F9A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9C64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31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9A522" w14:textId="07C0F2E7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De Lourdes Do Carmo Bispo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0DA6D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1A0A9130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2B623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32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24BD5" w14:textId="1AB669A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Das Graças De Jesus Felipe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4129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15AF2AE3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09FD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33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137A0" w14:textId="6E25A4EC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Dijalma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Reis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FCF4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6296FF4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D0F5E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34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37F3D" w14:textId="478C200A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Perpétua Gomes Batista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 xml:space="preserve">Santos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504D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75253D2E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CEEF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35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9145C" w14:textId="12B4772C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Rosilaine</w:t>
            </w:r>
            <w:proofErr w:type="spellEnd"/>
            <w:r w:rsidRPr="00390B2F">
              <w:rPr>
                <w:lang w:val="pt-BR"/>
              </w:rPr>
              <w:t xml:space="preserve">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 xml:space="preserve">Conceição Silva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EECF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11A988D1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9072C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36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4E764" w14:textId="059AEE57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Sandra Regina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>Souza Santos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DE15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09AB7CAF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269B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37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F006E" w14:textId="21340E6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Juliana Aparecida Rodrigues Ferreira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0391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6</w:t>
            </w:r>
          </w:p>
        </w:tc>
      </w:tr>
      <w:tr w:rsidR="00C70859" w:rsidRPr="00390B2F" w14:paraId="619A04F2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AEEB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38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48B3D" w14:textId="0C9E2BF4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Ricardo </w:t>
            </w:r>
            <w:r w:rsidR="00C70859" w:rsidRPr="00390B2F">
              <w:rPr>
                <w:lang w:val="pt-BR"/>
              </w:rPr>
              <w:t xml:space="preserve">De </w:t>
            </w:r>
            <w:r w:rsidRPr="00390B2F">
              <w:rPr>
                <w:lang w:val="pt-BR"/>
              </w:rPr>
              <w:t xml:space="preserve">Freiras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E9C2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27C14E66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CA455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39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94AB7" w14:textId="10F4D0F1" w:rsidR="00390B2F" w:rsidRPr="00390B2F" w:rsidRDefault="00390B2F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Itamar </w:t>
            </w:r>
            <w:r w:rsidR="00C70859" w:rsidRPr="00390B2F">
              <w:rPr>
                <w:lang w:val="pt-BR"/>
              </w:rPr>
              <w:t xml:space="preserve">Da </w:t>
            </w:r>
            <w:r w:rsidRPr="00390B2F">
              <w:rPr>
                <w:lang w:val="pt-BR"/>
              </w:rPr>
              <w:t>Conceição Moraes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40F71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07DEBBF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96B8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40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011E2" w14:textId="79ADEEAB" w:rsidR="00390B2F" w:rsidRPr="00390B2F" w:rsidRDefault="00390B2F" w:rsidP="00390B2F">
            <w:pPr>
              <w:rPr>
                <w:lang w:val="pt-BR"/>
              </w:rPr>
            </w:pPr>
            <w:proofErr w:type="spellStart"/>
            <w:r w:rsidRPr="00390B2F">
              <w:rPr>
                <w:lang w:val="pt-BR"/>
              </w:rPr>
              <w:t>Renilce</w:t>
            </w:r>
            <w:proofErr w:type="spellEnd"/>
            <w:r w:rsidRPr="00390B2F">
              <w:rPr>
                <w:lang w:val="pt-BR"/>
              </w:rPr>
              <w:t xml:space="preserve"> Maria </w:t>
            </w:r>
            <w:r w:rsidR="00C70859" w:rsidRPr="00390B2F">
              <w:rPr>
                <w:lang w:val="pt-BR"/>
              </w:rPr>
              <w:t xml:space="preserve">Dos </w:t>
            </w:r>
            <w:r w:rsidRPr="00390B2F">
              <w:rPr>
                <w:lang w:val="pt-BR"/>
              </w:rPr>
              <w:t>Santos Oliveira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AE923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68FF86E0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E64FA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41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487AA" w14:textId="35ABFC8E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Angélica Jorge Gomes Freitas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54B1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69CEF10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63C6F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42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27DE" w14:textId="29051A31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Paula Cristina Costa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B5CA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5F808925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24CE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lastRenderedPageBreak/>
              <w:t>43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CF0D7" w14:textId="4F9B8042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Carmem Silva Aparecida De Freitas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0476B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5D6BCE36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2FE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44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C7421" w14:textId="22E8D78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Lorena Regina Miranda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FED3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0DB9868C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2E42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45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793A5" w14:textId="0937C9B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Leilane Tamara Magela Alves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7F4D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5</w:t>
            </w:r>
          </w:p>
        </w:tc>
      </w:tr>
      <w:tr w:rsidR="00C70859" w:rsidRPr="00390B2F" w14:paraId="21BB5A8E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B6E8B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46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CA17D" w14:textId="7129453D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Maria De </w:t>
            </w:r>
            <w:proofErr w:type="spellStart"/>
            <w:r w:rsidRPr="00390B2F">
              <w:rPr>
                <w:lang w:val="pt-BR"/>
              </w:rPr>
              <w:t>Loudes</w:t>
            </w:r>
            <w:proofErr w:type="spellEnd"/>
            <w:r w:rsidRPr="00390B2F">
              <w:rPr>
                <w:lang w:val="pt-BR"/>
              </w:rPr>
              <w:t xml:space="preserve"> Do Nascimento Vieira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C0DD5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6A1E6EC6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DB994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47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51AE2" w14:textId="08A7D905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>Geraldo Sergio Matias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5522C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377D6E15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C8776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48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57211" w14:textId="0CE2CD39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Jose Neves Da Silva Campos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5B27E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08B57F93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4DB17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49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5FBCB" w14:textId="1B06BC46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Adriana </w:t>
            </w:r>
            <w:proofErr w:type="spellStart"/>
            <w:r w:rsidRPr="00390B2F">
              <w:rPr>
                <w:lang w:val="pt-BR"/>
              </w:rPr>
              <w:t>Eustáquia</w:t>
            </w:r>
            <w:proofErr w:type="spellEnd"/>
            <w:r w:rsidRPr="00390B2F">
              <w:rPr>
                <w:lang w:val="pt-BR"/>
              </w:rPr>
              <w:t xml:space="preserve"> </w:t>
            </w:r>
            <w:proofErr w:type="spellStart"/>
            <w:r w:rsidRPr="00390B2F">
              <w:rPr>
                <w:lang w:val="pt-BR"/>
              </w:rPr>
              <w:t>Nasário</w:t>
            </w:r>
            <w:proofErr w:type="spellEnd"/>
            <w:r w:rsidRPr="00390B2F">
              <w:rPr>
                <w:lang w:val="pt-BR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94694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  <w:tr w:rsidR="00C70859" w:rsidRPr="00390B2F" w14:paraId="393A9351" w14:textId="77777777" w:rsidTr="00CF48E5">
        <w:trPr>
          <w:trHeight w:val="315"/>
        </w:trPr>
        <w:tc>
          <w:tcPr>
            <w:tcW w:w="10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BDBC8" w14:textId="77777777" w:rsidR="00390B2F" w:rsidRPr="006A0B66" w:rsidRDefault="00390B2F" w:rsidP="006A0B66">
            <w:pPr>
              <w:ind w:left="720"/>
              <w:rPr>
                <w:lang w:val="pt-BR"/>
              </w:rPr>
            </w:pPr>
            <w:r w:rsidRPr="006A0B66">
              <w:rPr>
                <w:lang w:val="pt-BR"/>
              </w:rPr>
              <w:t>50</w:t>
            </w:r>
          </w:p>
        </w:tc>
        <w:tc>
          <w:tcPr>
            <w:tcW w:w="5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B5608" w14:textId="5D21704A" w:rsidR="00390B2F" w:rsidRPr="00390B2F" w:rsidRDefault="00C70859" w:rsidP="00390B2F">
            <w:pPr>
              <w:rPr>
                <w:lang w:val="pt-BR"/>
              </w:rPr>
            </w:pPr>
            <w:r w:rsidRPr="00390B2F">
              <w:rPr>
                <w:lang w:val="pt-BR"/>
              </w:rPr>
              <w:t xml:space="preserve">Eliane </w:t>
            </w:r>
            <w:proofErr w:type="spellStart"/>
            <w:r w:rsidRPr="00390B2F">
              <w:rPr>
                <w:lang w:val="pt-BR"/>
              </w:rPr>
              <w:t>Romoalda</w:t>
            </w:r>
            <w:proofErr w:type="spellEnd"/>
            <w:r w:rsidRPr="00390B2F">
              <w:rPr>
                <w:lang w:val="pt-BR"/>
              </w:rPr>
              <w:t xml:space="preserve"> Da Silva </w:t>
            </w:r>
          </w:p>
        </w:tc>
        <w:tc>
          <w:tcPr>
            <w:tcW w:w="13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04A99" w14:textId="77777777" w:rsidR="00390B2F" w:rsidRPr="00390B2F" w:rsidRDefault="00390B2F" w:rsidP="00C70859">
            <w:pPr>
              <w:jc w:val="center"/>
              <w:rPr>
                <w:lang w:val="pt-BR"/>
              </w:rPr>
            </w:pPr>
            <w:r w:rsidRPr="00390B2F">
              <w:rPr>
                <w:lang w:val="pt-BR"/>
              </w:rPr>
              <w:t>4</w:t>
            </w:r>
          </w:p>
        </w:tc>
      </w:tr>
    </w:tbl>
    <w:p w14:paraId="6CD4D743" w14:textId="2B3E87A9" w:rsidR="009F3363" w:rsidRPr="00390B2F" w:rsidRDefault="009F3363" w:rsidP="00C70859">
      <w:pPr>
        <w:rPr>
          <w:rFonts w:cs="Arial"/>
          <w:lang w:val="pt-BR"/>
        </w:rPr>
      </w:pPr>
    </w:p>
    <w:p w14:paraId="3C531E46" w14:textId="77777777" w:rsidR="009F3363" w:rsidRPr="00390B2F" w:rsidRDefault="009F3363" w:rsidP="00390B2F">
      <w:pPr>
        <w:spacing w:line="360" w:lineRule="auto"/>
        <w:ind w:leftChars="-200" w:left="-400"/>
        <w:jc w:val="both"/>
        <w:rPr>
          <w:rFonts w:cs="Arial"/>
          <w:lang w:val="pt-BR"/>
        </w:rPr>
      </w:pPr>
    </w:p>
    <w:p w14:paraId="5BBD43DC" w14:textId="77777777" w:rsidR="009F3363" w:rsidRPr="00390B2F" w:rsidRDefault="009F3363" w:rsidP="00390B2F">
      <w:pPr>
        <w:spacing w:line="360" w:lineRule="auto"/>
        <w:ind w:leftChars="-200" w:left="-400"/>
        <w:jc w:val="both"/>
        <w:rPr>
          <w:rFonts w:cs="Arial"/>
          <w:lang w:val="pt-BR"/>
        </w:rPr>
      </w:pPr>
    </w:p>
    <w:p w14:paraId="06E1465D" w14:textId="77777777" w:rsidR="009F3363" w:rsidRDefault="00C70859" w:rsidP="00390B2F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390B2F">
        <w:rPr>
          <w:rFonts w:ascii="Arial" w:hAnsi="Arial" w:cs="Arial"/>
          <w:b/>
        </w:rPr>
        <w:t>Comissão</w:t>
      </w:r>
      <w:proofErr w:type="spellEnd"/>
      <w:r w:rsidRPr="00390B2F">
        <w:rPr>
          <w:rFonts w:ascii="Arial" w:hAnsi="Arial" w:cs="Arial"/>
          <w:b/>
        </w:rPr>
        <w:t xml:space="preserve"> de </w:t>
      </w:r>
      <w:proofErr w:type="spellStart"/>
      <w:r w:rsidRPr="00390B2F">
        <w:rPr>
          <w:rFonts w:ascii="Arial" w:hAnsi="Arial" w:cs="Arial"/>
          <w:b/>
        </w:rPr>
        <w:t>Processo</w:t>
      </w:r>
      <w:proofErr w:type="spellEnd"/>
      <w:r w:rsidRPr="00390B2F">
        <w:rPr>
          <w:rFonts w:ascii="Arial" w:hAnsi="Arial" w:cs="Arial"/>
          <w:b/>
        </w:rPr>
        <w:t xml:space="preserve"> </w:t>
      </w:r>
      <w:proofErr w:type="spellStart"/>
      <w:r w:rsidRPr="00390B2F">
        <w:rPr>
          <w:rFonts w:ascii="Arial" w:hAnsi="Arial" w:cs="Arial"/>
          <w:b/>
        </w:rPr>
        <w:t>Seletivo</w:t>
      </w:r>
      <w:proofErr w:type="spellEnd"/>
    </w:p>
    <w:p w14:paraId="0B54FF6E" w14:textId="77777777" w:rsidR="009F3363" w:rsidRDefault="009F3363" w:rsidP="00390B2F"/>
    <w:p w14:paraId="56D7E7CA" w14:textId="77777777" w:rsidR="009F3363" w:rsidRDefault="009F3363" w:rsidP="00390B2F"/>
    <w:sectPr w:rsidR="009F3363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9835" w14:textId="77777777" w:rsidR="00C70859" w:rsidRDefault="00C70859">
      <w:pPr>
        <w:spacing w:after="0" w:line="240" w:lineRule="auto"/>
      </w:pPr>
      <w:r>
        <w:separator/>
      </w:r>
    </w:p>
  </w:endnote>
  <w:endnote w:type="continuationSeparator" w:id="0">
    <w:p w14:paraId="3C216DAD" w14:textId="77777777" w:rsidR="00C70859" w:rsidRDefault="00C7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9E1D" w14:textId="77777777" w:rsidR="009F3363" w:rsidRDefault="00C70859">
    <w:pPr>
      <w:pStyle w:val="Rodap"/>
      <w:jc w:val="both"/>
    </w:pPr>
    <w:r>
      <w:rPr>
        <w:noProof/>
      </w:rPr>
      <w:drawing>
        <wp:inline distT="0" distB="0" distL="0" distR="0" wp14:anchorId="1A7FB9FD" wp14:editId="310EF0E2">
          <wp:extent cx="6489700" cy="603885"/>
          <wp:effectExtent l="0" t="0" r="6350" b="5715"/>
          <wp:docPr id="6" name="Imagem 5" descr="Descrição: 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Descrição: Figur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959A6" w14:textId="77777777" w:rsidR="00C70859" w:rsidRDefault="00C70859">
      <w:pPr>
        <w:spacing w:after="0" w:line="240" w:lineRule="auto"/>
      </w:pPr>
      <w:r>
        <w:separator/>
      </w:r>
    </w:p>
  </w:footnote>
  <w:footnote w:type="continuationSeparator" w:id="0">
    <w:p w14:paraId="4341F04D" w14:textId="77777777" w:rsidR="00C70859" w:rsidRDefault="00C7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47CE" w14:textId="77777777" w:rsidR="009F3363" w:rsidRDefault="00C70859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/>
      </w:rPr>
      <w:drawing>
        <wp:inline distT="0" distB="0" distL="114300" distR="114300" wp14:anchorId="25E2AFCD" wp14:editId="047F161B">
          <wp:extent cx="1753235" cy="569595"/>
          <wp:effectExtent l="0" t="0" r="18415" b="1905"/>
          <wp:docPr id="1" name="Imagem 1" descr="Logomarcas horizontal PMJM 2025 a 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s horizontal PMJM 2025 a 2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235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2D01"/>
    <w:multiLevelType w:val="hybridMultilevel"/>
    <w:tmpl w:val="5F56FFD4"/>
    <w:lvl w:ilvl="0" w:tplc="6797B5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C55D1"/>
    <w:multiLevelType w:val="hybridMultilevel"/>
    <w:tmpl w:val="18A0FD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C30"/>
    <w:multiLevelType w:val="hybridMultilevel"/>
    <w:tmpl w:val="2CA2C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B50F"/>
    <w:multiLevelType w:val="singleLevel"/>
    <w:tmpl w:val="6797B50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A0C65DF"/>
    <w:multiLevelType w:val="hybridMultilevel"/>
    <w:tmpl w:val="B4FA834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438898">
    <w:abstractNumId w:val="3"/>
  </w:num>
  <w:num w:numId="2" w16cid:durableId="1542086640">
    <w:abstractNumId w:val="1"/>
  </w:num>
  <w:num w:numId="3" w16cid:durableId="669992816">
    <w:abstractNumId w:val="2"/>
  </w:num>
  <w:num w:numId="4" w16cid:durableId="1406882554">
    <w:abstractNumId w:val="4"/>
  </w:num>
  <w:num w:numId="5" w16cid:durableId="68721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435157"/>
    <w:rsid w:val="00041D9B"/>
    <w:rsid w:val="00390B2F"/>
    <w:rsid w:val="006A0B66"/>
    <w:rsid w:val="006C2E46"/>
    <w:rsid w:val="009F3363"/>
    <w:rsid w:val="00BE41D3"/>
    <w:rsid w:val="00C70859"/>
    <w:rsid w:val="00CF48E5"/>
    <w:rsid w:val="00DE066D"/>
    <w:rsid w:val="274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A2D1C"/>
  <w15:docId w15:val="{931EE4C1-A8CE-48EA-A7ED-CAFCD772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390B2F"/>
  </w:style>
  <w:style w:type="paragraph" w:customStyle="1" w:styleId="msonormal0">
    <w:name w:val="msonormal"/>
    <w:basedOn w:val="Normal"/>
    <w:rsid w:val="0039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unhideWhenUsed/>
    <w:rsid w:val="00C7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40E70-77BE-4A13-B12A-FB25445D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PMJM</dc:creator>
  <cp:keywords/>
  <dc:description/>
  <cp:lastModifiedBy>PMJM</cp:lastModifiedBy>
  <cp:revision>3</cp:revision>
  <dcterms:created xsi:type="dcterms:W3CDTF">2025-01-27T16:25:00Z</dcterms:created>
  <dcterms:modified xsi:type="dcterms:W3CDTF">2025-01-29T20:24:00Z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