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8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67"/>
        <w:gridCol w:w="5127"/>
        <w:gridCol w:w="1985"/>
        <w:gridCol w:w="510"/>
      </w:tblGrid>
      <w:tr w:rsidR="00BF1ACB" w:rsidRPr="006F5CB6" w:rsidTr="00022998">
        <w:trPr>
          <w:trHeight w:val="300"/>
        </w:trPr>
        <w:tc>
          <w:tcPr>
            <w:tcW w:w="8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ACB" w:rsidRPr="0005090C" w:rsidRDefault="00BF1ACB" w:rsidP="0004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lang w:eastAsia="pt-BR"/>
              </w:rPr>
            </w:pPr>
            <w:r w:rsidRPr="0005090C">
              <w:rPr>
                <w:rFonts w:ascii="Times New Roman" w:eastAsia="Times New Roman" w:hAnsi="Times New Roman" w:cs="Times New Roman"/>
                <w:b/>
                <w:color w:val="000000"/>
                <w:sz w:val="40"/>
                <w:lang w:eastAsia="pt-BR"/>
              </w:rPr>
              <w:t>Resultado Preliminar</w:t>
            </w:r>
          </w:p>
          <w:p w:rsidR="00BF1ACB" w:rsidRDefault="00BF1ACB" w:rsidP="00043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lang w:eastAsia="pt-BR"/>
              </w:rPr>
            </w:pPr>
            <w:r w:rsidRPr="006F5CB6">
              <w:rPr>
                <w:rFonts w:ascii="Times New Roman" w:eastAsia="Times New Roman" w:hAnsi="Times New Roman" w:cs="Times New Roman"/>
                <w:b/>
                <w:color w:val="000000"/>
                <w:sz w:val="40"/>
                <w:lang w:eastAsia="pt-BR"/>
              </w:rPr>
              <w:t xml:space="preserve">Transporte Social Universitário </w:t>
            </w:r>
            <w:r w:rsidR="002A6081">
              <w:rPr>
                <w:rFonts w:ascii="Times New Roman" w:eastAsia="Times New Roman" w:hAnsi="Times New Roman" w:cs="Times New Roman"/>
                <w:b/>
                <w:color w:val="000000"/>
                <w:sz w:val="40"/>
                <w:lang w:eastAsia="pt-BR"/>
              </w:rPr>
              <w:t>–</w:t>
            </w:r>
            <w:r w:rsidRPr="0005090C">
              <w:rPr>
                <w:rFonts w:ascii="Times New Roman" w:eastAsia="Times New Roman" w:hAnsi="Times New Roman" w:cs="Times New Roman"/>
                <w:b/>
                <w:color w:val="000000"/>
                <w:sz w:val="40"/>
                <w:lang w:eastAsia="pt-BR"/>
              </w:rPr>
              <w:t xml:space="preserve"> Itabira</w:t>
            </w:r>
          </w:p>
          <w:p w:rsidR="002A6081" w:rsidRPr="006F5CB6" w:rsidRDefault="00E55B51" w:rsidP="002A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lang w:eastAsia="pt-BR"/>
              </w:rPr>
              <w:t>Agosto</w:t>
            </w:r>
            <w:r w:rsidR="002A6081">
              <w:rPr>
                <w:rFonts w:ascii="Times New Roman" w:eastAsia="Times New Roman" w:hAnsi="Times New Roman" w:cs="Times New Roman"/>
                <w:b/>
                <w:color w:val="000000"/>
                <w:sz w:val="40"/>
                <w:lang w:eastAsia="pt-BR"/>
              </w:rPr>
              <w:t xml:space="preserve"> 2019</w:t>
            </w:r>
          </w:p>
        </w:tc>
      </w:tr>
      <w:tr w:rsidR="0057284B" w:rsidRPr="006F5CB6" w:rsidTr="00022998">
        <w:trPr>
          <w:gridAfter w:val="1"/>
          <w:wAfter w:w="510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4B" w:rsidRPr="006F5CB6" w:rsidRDefault="0057284B" w:rsidP="00043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Classificação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4B" w:rsidRPr="006F5CB6" w:rsidRDefault="0057284B" w:rsidP="00043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CB6">
              <w:rPr>
                <w:rFonts w:ascii="Calibri" w:eastAsia="Times New Roman" w:hAnsi="Calibri" w:cs="Calibri"/>
                <w:color w:val="000000"/>
                <w:lang w:eastAsia="pt-BR"/>
              </w:rPr>
              <w:t>Nome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4B" w:rsidRPr="006F5CB6" w:rsidRDefault="0057284B" w:rsidP="00043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CB6">
              <w:rPr>
                <w:rFonts w:ascii="Calibri" w:eastAsia="Times New Roman" w:hAnsi="Calibri" w:cs="Calibri"/>
                <w:color w:val="000000"/>
                <w:lang w:eastAsia="pt-BR"/>
              </w:rPr>
              <w:t>Situação</w:t>
            </w:r>
          </w:p>
        </w:tc>
      </w:tr>
      <w:tr w:rsidR="0057284B" w:rsidRPr="006F5CB6" w:rsidTr="00022998">
        <w:trPr>
          <w:gridAfter w:val="1"/>
          <w:wAfter w:w="510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4B" w:rsidRPr="006F5CB6" w:rsidRDefault="0057284B" w:rsidP="00043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CB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º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4B" w:rsidRDefault="005728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VITORIA TIFANY MARQUES DE OLIVEIRA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4B" w:rsidRDefault="005728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DEFERIDO</w:t>
            </w:r>
          </w:p>
        </w:tc>
      </w:tr>
      <w:tr w:rsidR="0057284B" w:rsidRPr="006F5CB6" w:rsidTr="00022998">
        <w:trPr>
          <w:gridAfter w:val="1"/>
          <w:wAfter w:w="510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4B" w:rsidRPr="006F5CB6" w:rsidRDefault="0057284B" w:rsidP="00043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CB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º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4B" w:rsidRDefault="005728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PAULO HENRIQUE ELEUTÉRIO ROZA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4B" w:rsidRDefault="005728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DEFERIDO</w:t>
            </w:r>
          </w:p>
        </w:tc>
      </w:tr>
      <w:tr w:rsidR="0057284B" w:rsidRPr="006F5CB6" w:rsidTr="00022998">
        <w:trPr>
          <w:gridAfter w:val="1"/>
          <w:wAfter w:w="510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4B" w:rsidRPr="006F5CB6" w:rsidRDefault="0057284B" w:rsidP="00043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CB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º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4B" w:rsidRDefault="005728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MARGARETE NASCIMENTO DIAS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4B" w:rsidRDefault="005728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DEFERIDO</w:t>
            </w:r>
          </w:p>
        </w:tc>
      </w:tr>
      <w:tr w:rsidR="0057284B" w:rsidRPr="006F5CB6" w:rsidTr="00022998">
        <w:trPr>
          <w:gridAfter w:val="1"/>
          <w:wAfter w:w="510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4B" w:rsidRPr="006F5CB6" w:rsidRDefault="0057284B" w:rsidP="00043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CB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º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4B" w:rsidRDefault="005728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TAMARA MARTINS FIRMO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4B" w:rsidRDefault="005728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DEFERIDO</w:t>
            </w:r>
          </w:p>
        </w:tc>
      </w:tr>
      <w:tr w:rsidR="0057284B" w:rsidRPr="006F5CB6" w:rsidTr="00022998">
        <w:trPr>
          <w:gridAfter w:val="1"/>
          <w:wAfter w:w="510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4B" w:rsidRPr="006F5CB6" w:rsidRDefault="0057284B" w:rsidP="00043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CB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º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4B" w:rsidRDefault="005728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THAIS DE OLIVEIRA SOUZA LOPES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4B" w:rsidRDefault="005728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DEFERIDO</w:t>
            </w:r>
          </w:p>
        </w:tc>
      </w:tr>
      <w:tr w:rsidR="0057284B" w:rsidRPr="006F5CB6" w:rsidTr="00022998">
        <w:trPr>
          <w:gridAfter w:val="1"/>
          <w:wAfter w:w="510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4B" w:rsidRPr="006F5CB6" w:rsidRDefault="0057284B" w:rsidP="00043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6º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4B" w:rsidRDefault="005728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ANILENE APARECIDA NASCIMENTO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4B" w:rsidRDefault="005728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DEFERIDO</w:t>
            </w:r>
          </w:p>
        </w:tc>
      </w:tr>
      <w:tr w:rsidR="0057284B" w:rsidRPr="006F5CB6" w:rsidTr="00022998">
        <w:trPr>
          <w:gridAfter w:val="1"/>
          <w:wAfter w:w="510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4B" w:rsidRPr="006F5CB6" w:rsidRDefault="0057284B" w:rsidP="00043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7º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4B" w:rsidRDefault="005728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ANANDA ANDRADE BRAGA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4B" w:rsidRDefault="005728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DEFERIDO</w:t>
            </w:r>
          </w:p>
        </w:tc>
      </w:tr>
      <w:tr w:rsidR="0057284B" w:rsidRPr="006F5CB6" w:rsidTr="00022998">
        <w:trPr>
          <w:gridAfter w:val="1"/>
          <w:wAfter w:w="510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4B" w:rsidRPr="006F5CB6" w:rsidRDefault="0057284B" w:rsidP="00043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8º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4B" w:rsidRDefault="005728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LUANA BEATRIZ TEIXEIRAS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4B" w:rsidRDefault="005728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DEFERIDO</w:t>
            </w:r>
          </w:p>
        </w:tc>
      </w:tr>
      <w:tr w:rsidR="0057284B" w:rsidRPr="006F5CB6" w:rsidTr="00022998">
        <w:trPr>
          <w:gridAfter w:val="1"/>
          <w:wAfter w:w="510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4B" w:rsidRPr="006F5CB6" w:rsidRDefault="0057284B" w:rsidP="00043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9º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4B" w:rsidRDefault="005728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NEIVA FURTUNATO SOUZA LIMA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4B" w:rsidRDefault="005728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DEFERIDO</w:t>
            </w:r>
          </w:p>
        </w:tc>
      </w:tr>
      <w:tr w:rsidR="0057284B" w:rsidRPr="006F5CB6" w:rsidTr="00022998">
        <w:trPr>
          <w:gridAfter w:val="1"/>
          <w:wAfter w:w="510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4B" w:rsidRPr="006F5CB6" w:rsidRDefault="0057284B" w:rsidP="00043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10º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4B" w:rsidRDefault="005728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MAYRA CRISTINA ELEUTERIO FERREIRA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4B" w:rsidRDefault="005728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DEFERIDO</w:t>
            </w:r>
          </w:p>
        </w:tc>
      </w:tr>
      <w:tr w:rsidR="0057284B" w:rsidRPr="006F5CB6" w:rsidTr="00022998">
        <w:trPr>
          <w:gridAfter w:val="1"/>
          <w:wAfter w:w="510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4B" w:rsidRPr="006F5CB6" w:rsidRDefault="0057284B" w:rsidP="00043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11º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4B" w:rsidRDefault="005728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MARLI APARECIDA SIQUEIRA HENRIQUE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4B" w:rsidRDefault="005728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DEFERIDO</w:t>
            </w:r>
          </w:p>
        </w:tc>
      </w:tr>
      <w:tr w:rsidR="0057284B" w:rsidRPr="006F5CB6" w:rsidTr="00022998">
        <w:trPr>
          <w:gridAfter w:val="1"/>
          <w:wAfter w:w="510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4B" w:rsidRDefault="0057284B" w:rsidP="00043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12º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4B" w:rsidRDefault="005728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THERESA CRISTINA REGGIANI MARTINS PENA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4B" w:rsidRDefault="005728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DEFERIDO</w:t>
            </w:r>
          </w:p>
        </w:tc>
      </w:tr>
    </w:tbl>
    <w:p w:rsidR="00BF1ACB" w:rsidRDefault="00BF1ACB" w:rsidP="00BF1ACB"/>
    <w:p w:rsidR="000337F7" w:rsidRDefault="000337F7"/>
    <w:sectPr w:rsidR="000337F7" w:rsidSect="000337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45B" w:rsidRDefault="0066745B" w:rsidP="00BF1ACB">
      <w:pPr>
        <w:spacing w:after="0" w:line="240" w:lineRule="auto"/>
      </w:pPr>
      <w:r>
        <w:separator/>
      </w:r>
    </w:p>
  </w:endnote>
  <w:endnote w:type="continuationSeparator" w:id="1">
    <w:p w:rsidR="0066745B" w:rsidRDefault="0066745B" w:rsidP="00BF1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CB" w:rsidRDefault="00BF1AC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CB" w:rsidRDefault="00BF1ACB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CB" w:rsidRDefault="00BF1AC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45B" w:rsidRDefault="0066745B" w:rsidP="00BF1ACB">
      <w:pPr>
        <w:spacing w:after="0" w:line="240" w:lineRule="auto"/>
      </w:pPr>
      <w:r>
        <w:separator/>
      </w:r>
    </w:p>
  </w:footnote>
  <w:footnote w:type="continuationSeparator" w:id="1">
    <w:p w:rsidR="0066745B" w:rsidRDefault="0066745B" w:rsidP="00BF1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CB" w:rsidRDefault="00BF1AC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CB" w:rsidRDefault="00BF1ACB">
    <w:pPr>
      <w:pStyle w:val="Cabealho"/>
    </w:pPr>
    <w:r w:rsidRPr="00BF1ACB">
      <w:rPr>
        <w:noProof/>
        <w:lang w:eastAsia="pt-BR"/>
      </w:rPr>
      <w:drawing>
        <wp:inline distT="0" distB="0" distL="0" distR="0">
          <wp:extent cx="1104900" cy="826629"/>
          <wp:effectExtent l="1905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26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</w:t>
    </w:r>
    <w:r w:rsidRPr="00BF1ACB">
      <w:rPr>
        <w:noProof/>
        <w:lang w:eastAsia="pt-BR"/>
      </w:rPr>
      <w:drawing>
        <wp:inline distT="0" distB="0" distL="0" distR="0">
          <wp:extent cx="1038225" cy="714375"/>
          <wp:effectExtent l="19050" t="0" r="9525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36397" t="35994" r="34926" b="29688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CB" w:rsidRDefault="00BF1AC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1ACB"/>
    <w:rsid w:val="0001679F"/>
    <w:rsid w:val="00022998"/>
    <w:rsid w:val="000337F7"/>
    <w:rsid w:val="00080F3C"/>
    <w:rsid w:val="00160156"/>
    <w:rsid w:val="0017425E"/>
    <w:rsid w:val="001E0AF6"/>
    <w:rsid w:val="002A6081"/>
    <w:rsid w:val="002B2F8F"/>
    <w:rsid w:val="005614C6"/>
    <w:rsid w:val="0057284B"/>
    <w:rsid w:val="0066745B"/>
    <w:rsid w:val="006C1270"/>
    <w:rsid w:val="00734DB8"/>
    <w:rsid w:val="007B6E3A"/>
    <w:rsid w:val="00A0183A"/>
    <w:rsid w:val="00B37CFC"/>
    <w:rsid w:val="00B95ECB"/>
    <w:rsid w:val="00BF1ACB"/>
    <w:rsid w:val="00C13401"/>
    <w:rsid w:val="00D23DCB"/>
    <w:rsid w:val="00DF5C07"/>
    <w:rsid w:val="00E55B51"/>
    <w:rsid w:val="00F603A3"/>
    <w:rsid w:val="00F871CB"/>
    <w:rsid w:val="00FB2D58"/>
    <w:rsid w:val="00FC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A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F1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F1ACB"/>
  </w:style>
  <w:style w:type="paragraph" w:styleId="Rodap">
    <w:name w:val="footer"/>
    <w:basedOn w:val="Normal"/>
    <w:link w:val="RodapChar"/>
    <w:uiPriority w:val="99"/>
    <w:semiHidden/>
    <w:unhideWhenUsed/>
    <w:rsid w:val="00BF1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F1ACB"/>
  </w:style>
  <w:style w:type="paragraph" w:styleId="Textodebalo">
    <w:name w:val="Balloon Text"/>
    <w:basedOn w:val="Normal"/>
    <w:link w:val="TextodebaloChar"/>
    <w:uiPriority w:val="99"/>
    <w:semiHidden/>
    <w:unhideWhenUsed/>
    <w:rsid w:val="00BF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A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3AEBB-9211-45AE-A33D-DC39E0252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GO</cp:lastModifiedBy>
  <cp:revision>2</cp:revision>
  <dcterms:created xsi:type="dcterms:W3CDTF">2019-08-14T17:22:00Z</dcterms:created>
  <dcterms:modified xsi:type="dcterms:W3CDTF">2019-08-14T17:22:00Z</dcterms:modified>
</cp:coreProperties>
</file>