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33" w:rsidRDefault="00356033" w:rsidP="00356033">
      <w:pPr>
        <w:jc w:val="right"/>
      </w:pPr>
      <w:r w:rsidRPr="00356033">
        <w:rPr>
          <w:noProof/>
          <w:lang w:eastAsia="pt-BR"/>
        </w:rPr>
        <w:drawing>
          <wp:inline distT="0" distB="0" distL="0" distR="0">
            <wp:extent cx="1241425" cy="778933"/>
            <wp:effectExtent l="19050" t="0" r="0" b="0"/>
            <wp:docPr id="2" name="Imagem 1" descr="Logo Cor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Logo Core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7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46" w:rsidRPr="00356033" w:rsidRDefault="00904AAD" w:rsidP="00356033">
      <w:pPr>
        <w:spacing w:after="120"/>
        <w:jc w:val="center"/>
        <w:rPr>
          <w:b/>
        </w:rPr>
      </w:pPr>
      <w:r w:rsidRPr="00356033">
        <w:rPr>
          <w:b/>
        </w:rPr>
        <w:t>SECRETARIA MUNICIPAL DE SAÚDE</w:t>
      </w:r>
    </w:p>
    <w:p w:rsidR="00FA0622" w:rsidRPr="00356033" w:rsidRDefault="00356033" w:rsidP="00356033">
      <w:pPr>
        <w:spacing w:after="120"/>
        <w:jc w:val="center"/>
        <w:rPr>
          <w:b/>
        </w:rPr>
      </w:pPr>
      <w:r w:rsidRPr="00356033">
        <w:rPr>
          <w:b/>
        </w:rPr>
        <w:t>EDITAL DE PROCESSO SELETIVO Nº 0</w:t>
      </w:r>
      <w:r w:rsidR="00B83247">
        <w:rPr>
          <w:b/>
        </w:rPr>
        <w:t>3</w:t>
      </w:r>
      <w:r w:rsidRPr="00356033">
        <w:rPr>
          <w:b/>
        </w:rPr>
        <w:t xml:space="preserve"> /2019</w:t>
      </w:r>
    </w:p>
    <w:p w:rsidR="00356033" w:rsidRPr="00356033" w:rsidRDefault="00B83247" w:rsidP="00B83247">
      <w:pPr>
        <w:spacing w:after="120"/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</w:t>
      </w:r>
      <w:r w:rsidR="00356033" w:rsidRPr="00356033">
        <w:rPr>
          <w:b/>
          <w:sz w:val="28"/>
          <w:szCs w:val="28"/>
        </w:rPr>
        <w:t>RESULTADO PRELIMINAR DA CLASSIFICAÇÃO - MÉDICO ESF</w:t>
      </w:r>
    </w:p>
    <w:p w:rsidR="00356033" w:rsidRDefault="00356033"/>
    <w:tbl>
      <w:tblPr>
        <w:tblW w:w="119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1151"/>
        <w:gridCol w:w="4253"/>
        <w:gridCol w:w="1440"/>
        <w:gridCol w:w="1659"/>
        <w:gridCol w:w="1698"/>
        <w:gridCol w:w="1699"/>
      </w:tblGrid>
      <w:tr w:rsidR="00B83247" w:rsidRPr="00B83247" w:rsidTr="00B83247">
        <w:trPr>
          <w:trHeight w:val="48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Nº  INSCRIÇÃO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DATA NASCIMENTO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IDENTIDADE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TÍTULOS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EXPERIÊNCIA SAÚDE PÚBLICA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Cleber Marques Silva Neto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12/12/1990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15.661.789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Larissa Tatiane Veiga Ferreira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07/02/1988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14.397.352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Marina Rossi de Oliveira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04/01/1993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16.236.581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Marina Martins de Meireles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21/10/1993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14.751.576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Hallan Reis Trindade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24/08/1994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18.416.836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Joyce Almeida Franco Policarpo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06/01/1995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17.724.389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B83247" w:rsidRPr="00B83247" w:rsidTr="00B83247">
        <w:trPr>
          <w:trHeight w:val="4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Henrique Passos Weidig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10/06/1995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MG 12.999.653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247" w:rsidRPr="00B83247" w:rsidRDefault="00B83247" w:rsidP="00B832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8324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</w:tbl>
    <w:p w:rsidR="00356033" w:rsidRDefault="00356033"/>
    <w:p w:rsidR="00356033" w:rsidRDefault="00356033" w:rsidP="00356033">
      <w:pPr>
        <w:jc w:val="center"/>
      </w:pPr>
      <w:r>
        <w:t xml:space="preserve">JOÃO MONLEVADE, </w:t>
      </w:r>
      <w:r w:rsidR="00B83247">
        <w:t>29</w:t>
      </w:r>
      <w:r w:rsidRPr="00356033">
        <w:t xml:space="preserve"> DE JU</w:t>
      </w:r>
      <w:r w:rsidR="00B83247">
        <w:t>L</w:t>
      </w:r>
      <w:r w:rsidRPr="00356033">
        <w:t>HO DE 2019.</w:t>
      </w:r>
    </w:p>
    <w:p w:rsidR="00356033" w:rsidRDefault="00356033" w:rsidP="00356033">
      <w:pPr>
        <w:jc w:val="center"/>
      </w:pPr>
    </w:p>
    <w:p w:rsidR="00356033" w:rsidRPr="00356033" w:rsidRDefault="00356033" w:rsidP="00356033">
      <w:pPr>
        <w:spacing w:after="120"/>
        <w:jc w:val="center"/>
        <w:rPr>
          <w:b/>
        </w:rPr>
      </w:pPr>
      <w:r w:rsidRPr="00356033">
        <w:rPr>
          <w:b/>
        </w:rPr>
        <w:t>ANDREA PEIXOTO CORREA MARTINS</w:t>
      </w:r>
    </w:p>
    <w:p w:rsidR="00356033" w:rsidRPr="00356033" w:rsidRDefault="00356033" w:rsidP="00356033">
      <w:pPr>
        <w:spacing w:after="120"/>
        <w:jc w:val="center"/>
        <w:rPr>
          <w:b/>
        </w:rPr>
      </w:pPr>
      <w:r w:rsidRPr="00356033">
        <w:rPr>
          <w:b/>
        </w:rPr>
        <w:t>SECRETÁRIA MUNICIPAL DE SAÚDE DE JOÃO MONLEVADE</w:t>
      </w:r>
    </w:p>
    <w:sectPr w:rsidR="00356033" w:rsidRPr="00356033" w:rsidSect="0035603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FA0622"/>
    <w:rsid w:val="00354CC4"/>
    <w:rsid w:val="00356033"/>
    <w:rsid w:val="0052768C"/>
    <w:rsid w:val="005B71F7"/>
    <w:rsid w:val="007C6D6C"/>
    <w:rsid w:val="00904AAD"/>
    <w:rsid w:val="00AF5E03"/>
    <w:rsid w:val="00B83247"/>
    <w:rsid w:val="00BF79E7"/>
    <w:rsid w:val="00DD4132"/>
    <w:rsid w:val="00EE3EAC"/>
    <w:rsid w:val="00FA0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6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Saúde</dc:creator>
  <cp:lastModifiedBy>GO</cp:lastModifiedBy>
  <cp:revision>2</cp:revision>
  <cp:lastPrinted>2019-07-29T19:21:00Z</cp:lastPrinted>
  <dcterms:created xsi:type="dcterms:W3CDTF">2019-07-30T11:52:00Z</dcterms:created>
  <dcterms:modified xsi:type="dcterms:W3CDTF">2019-07-30T11:52:00Z</dcterms:modified>
</cp:coreProperties>
</file>