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Pr="002F293D" w:rsidRDefault="00A61360" w:rsidP="002F293D">
      <w:pPr>
        <w:pStyle w:val="Corpodetexto"/>
        <w:jc w:val="center"/>
        <w:rPr>
          <w:b/>
        </w:rPr>
      </w:pPr>
      <w:r w:rsidRPr="002F293D">
        <w:rPr>
          <w:b/>
        </w:rPr>
        <w:t xml:space="preserve">EDITAL DE CONVOCAÇÃO Nº. </w:t>
      </w:r>
      <w:r w:rsidR="002F293D">
        <w:rPr>
          <w:b/>
        </w:rPr>
        <w:t>13</w:t>
      </w:r>
      <w:r w:rsidRPr="002F293D">
        <w:rPr>
          <w:b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</w:t>
      </w:r>
      <w:r w:rsidR="002F293D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722911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>, 0</w:t>
      </w:r>
      <w:r w:rsidR="002F293D">
        <w:rPr>
          <w:rFonts w:ascii="Arial" w:hAnsi="Arial" w:cs="Arial"/>
          <w:b/>
        </w:rPr>
        <w:t>6</w:t>
      </w:r>
      <w:r w:rsidR="00BD7025">
        <w:rPr>
          <w:rFonts w:ascii="Arial" w:hAnsi="Arial" w:cs="Arial"/>
          <w:b/>
        </w:rPr>
        <w:t>/202</w:t>
      </w:r>
      <w:r w:rsidR="002F293D">
        <w:rPr>
          <w:rFonts w:ascii="Arial" w:hAnsi="Arial" w:cs="Arial"/>
          <w:b/>
        </w:rPr>
        <w:t>1</w:t>
      </w:r>
      <w:r w:rsidR="00BD7025">
        <w:rPr>
          <w:rFonts w:ascii="Arial" w:hAnsi="Arial" w:cs="Arial"/>
          <w:b/>
        </w:rPr>
        <w:t xml:space="preserve"> SME</w:t>
      </w:r>
      <w:r w:rsidR="00722911">
        <w:rPr>
          <w:rFonts w:ascii="Arial" w:hAnsi="Arial" w:cs="Arial"/>
          <w:b/>
        </w:rPr>
        <w:t xml:space="preserve">, </w:t>
      </w:r>
      <w:r w:rsidR="002F293D">
        <w:rPr>
          <w:rFonts w:ascii="Arial" w:hAnsi="Arial" w:cs="Arial"/>
          <w:b/>
        </w:rPr>
        <w:t xml:space="preserve">001/2022 SME e </w:t>
      </w:r>
      <w:r w:rsidR="00722911">
        <w:rPr>
          <w:rFonts w:ascii="Arial" w:hAnsi="Arial" w:cs="Arial"/>
          <w:b/>
        </w:rPr>
        <w:t>003/2022 SME</w:t>
      </w:r>
      <w:r w:rsidR="00BD7025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="00722911">
        <w:rPr>
          <w:rFonts w:ascii="Arial" w:hAnsi="Arial" w:cs="Arial"/>
          <w:b/>
          <w:color w:val="FF0000"/>
        </w:rPr>
        <w:t xml:space="preserve"> 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bookmarkStart w:id="0" w:name="_GoBack"/>
    <w:bookmarkEnd w:id="0"/>
    <w:p w:rsidR="00A61360" w:rsidRPr="005F51AE" w:rsidRDefault="00CB5C35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CB5C35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1" type="#_x0000_t13" style="width:35.25pt;height:128.65pt;rotation:5730696fd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722911" w:rsidRPr="00722911">
        <w:rPr>
          <w:rFonts w:ascii="Arial" w:hAnsi="Arial" w:cs="Arial"/>
          <w:b/>
          <w:color w:val="FF0000"/>
        </w:rPr>
        <w:t xml:space="preserve">original e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722911">
        <w:rPr>
          <w:rFonts w:ascii="Arial" w:hAnsi="Arial" w:cs="Arial"/>
        </w:rPr>
        <w:t>1</w:t>
      </w:r>
      <w:r w:rsidR="002F293D">
        <w:rPr>
          <w:rFonts w:ascii="Arial" w:hAnsi="Arial" w:cs="Arial"/>
        </w:rPr>
        <w:t>1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2F293D">
        <w:rPr>
          <w:rFonts w:ascii="Arial" w:hAnsi="Arial" w:cs="Arial"/>
          <w:b/>
        </w:rPr>
        <w:t xml:space="preserve">06/2021SME, </w:t>
      </w:r>
      <w:r w:rsidR="002F293D" w:rsidRPr="005F51AE">
        <w:rPr>
          <w:rFonts w:ascii="Arial" w:hAnsi="Arial" w:cs="Arial"/>
          <w:b/>
        </w:rPr>
        <w:t>07/2021SME</w:t>
      </w:r>
      <w:r w:rsidR="002F293D">
        <w:rPr>
          <w:rFonts w:ascii="Arial" w:hAnsi="Arial" w:cs="Arial"/>
          <w:b/>
        </w:rPr>
        <w:t xml:space="preserve">, </w:t>
      </w:r>
      <w:r w:rsidR="00F23A85">
        <w:rPr>
          <w:rFonts w:ascii="Arial" w:hAnsi="Arial" w:cs="Arial"/>
          <w:b/>
        </w:rPr>
        <w:t>001/2022</w:t>
      </w:r>
      <w:r w:rsidR="002F293D">
        <w:rPr>
          <w:rFonts w:ascii="Arial" w:hAnsi="Arial" w:cs="Arial"/>
          <w:b/>
        </w:rPr>
        <w:t xml:space="preserve">SME e </w:t>
      </w:r>
      <w:r w:rsidR="00F23A85">
        <w:rPr>
          <w:rFonts w:ascii="Arial" w:hAnsi="Arial" w:cs="Arial"/>
          <w:b/>
        </w:rPr>
        <w:t>003/2022</w:t>
      </w:r>
      <w:r w:rsidR="002F293D">
        <w:rPr>
          <w:rFonts w:ascii="Arial" w:hAnsi="Arial" w:cs="Arial"/>
          <w:b/>
        </w:rPr>
        <w:t xml:space="preserve">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578"/>
        <w:gridCol w:w="1421"/>
        <w:gridCol w:w="813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722911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Supervisor Pedagógico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2F2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293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2F293D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14h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Pr="00256CE1" w:rsidRDefault="002F293D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2F293D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2F293D">
            <w:pPr>
              <w:jc w:val="center"/>
            </w:pPr>
            <w:r w:rsidRPr="00FB43EC">
              <w:rPr>
                <w:rFonts w:ascii="Arial" w:hAnsi="Arial" w:cs="Arial"/>
                <w:b/>
                <w:sz w:val="20"/>
                <w:szCs w:val="20"/>
              </w:rPr>
              <w:t>14/03/2022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2F293D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14h30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Default="002F293D" w:rsidP="0072291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de Creche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2F293D">
            <w:pPr>
              <w:jc w:val="center"/>
            </w:pPr>
            <w:r w:rsidRPr="00FB43EC">
              <w:rPr>
                <w:rFonts w:ascii="Arial" w:hAnsi="Arial" w:cs="Arial"/>
                <w:b/>
                <w:sz w:val="20"/>
                <w:szCs w:val="20"/>
              </w:rPr>
              <w:t>14/03/2022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15h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Instrutor de Braile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2F293D">
            <w:pPr>
              <w:jc w:val="center"/>
            </w:pPr>
            <w:r w:rsidRPr="00FB43EC">
              <w:rPr>
                <w:rFonts w:ascii="Arial" w:hAnsi="Arial" w:cs="Arial"/>
                <w:b/>
                <w:sz w:val="20"/>
                <w:szCs w:val="20"/>
              </w:rPr>
              <w:t>14/03/2022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15h30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de Ensino Religioso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2F293D">
            <w:pPr>
              <w:jc w:val="center"/>
            </w:pPr>
            <w:r w:rsidRPr="00FB43EC">
              <w:rPr>
                <w:rFonts w:ascii="Arial" w:hAnsi="Arial" w:cs="Arial"/>
                <w:b/>
                <w:sz w:val="20"/>
                <w:szCs w:val="20"/>
              </w:rPr>
              <w:t>14/03/2022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D63E24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1344D6" w:rsidRPr="005F51AE" w:rsidRDefault="001344D6" w:rsidP="001344D6">
      <w:pPr>
        <w:jc w:val="right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4F7188">
        <w:rPr>
          <w:rFonts w:ascii="Arial" w:hAnsi="Arial" w:cs="Arial"/>
        </w:rPr>
        <w:t>1</w:t>
      </w:r>
      <w:r w:rsidR="002F293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69"/>
        <w:gridCol w:w="600"/>
        <w:gridCol w:w="1029"/>
        <w:gridCol w:w="669"/>
        <w:gridCol w:w="2415"/>
        <w:gridCol w:w="1978"/>
        <w:gridCol w:w="1770"/>
        <w:gridCol w:w="2685"/>
      </w:tblGrid>
      <w:tr w:rsidR="00A14010" w:rsidRPr="003976E8" w:rsidTr="001455A1">
        <w:trPr>
          <w:trHeight w:val="408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A14010" w:rsidRPr="004235EB" w:rsidTr="002F293D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2F293D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2F293D" w:rsidRPr="004235EB" w:rsidTr="002F293D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2F293D" w:rsidRDefault="002F293D" w:rsidP="00E17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93D" w:rsidRDefault="00F574FD" w:rsidP="00E17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93D" w:rsidRDefault="002F293D" w:rsidP="00E17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93D" w:rsidRDefault="002F293D" w:rsidP="00E172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93D" w:rsidRPr="004235EB" w:rsidRDefault="002F293D" w:rsidP="002F2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de Creche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93D" w:rsidRDefault="002F293D" w:rsidP="002F29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93D" w:rsidRPr="004235EB" w:rsidRDefault="002F293D" w:rsidP="00E17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93D" w:rsidRDefault="002F293D" w:rsidP="00E17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GERMIN LOUREIRO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Ensino Religioso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10h/a+2CAP+2HA+1R</w:t>
            </w:r>
          </w:p>
        </w:tc>
      </w:tr>
      <w:tr w:rsidR="00A14010" w:rsidRPr="004235EB" w:rsidTr="002F293D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CONEGO JOSÉ HIGINO DE FREITAS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Pedagógico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P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15h/a+2CAP+5HA+1R</w:t>
            </w:r>
          </w:p>
        </w:tc>
      </w:tr>
      <w:tr w:rsidR="00A14010" w:rsidRPr="004235EB" w:rsidTr="002F293D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EUGENIA SCHARLE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Professos Instrutu</w:t>
            </w:r>
            <w:r w:rsidR="00E9436A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or de Braile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25h/a</w:t>
            </w:r>
          </w:p>
        </w:tc>
      </w:tr>
    </w:tbl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CB5C35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241.05pt;margin-top:18.1pt;width:239.25pt;height:27.75pt;z-index:48627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EE" w:rsidRDefault="003B2FEE" w:rsidP="00E14F8B">
      <w:r>
        <w:separator/>
      </w:r>
    </w:p>
  </w:endnote>
  <w:endnote w:type="continuationSeparator" w:id="1">
    <w:p w:rsidR="003B2FEE" w:rsidRDefault="003B2FEE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1344D6" w:rsidRDefault="001344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CB5C35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7.75pt;margin-top:764.2pt;width:494.25pt;height:29.1pt;z-index:-1704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1030" type="#_x0000_t202" style="position:absolute;margin-left:529.65pt;margin-top:750.4pt;width:12pt;height:15.3pt;z-index:-1704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CB5C3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293D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CB5C35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left:0;text-align:left;margin-left:-13.15pt;margin-top:-1.9pt;width:494.25pt;height:0;z-index:4862720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>Rua Geraldo Miranda, 337 – Nossa Senhora da Conceição – João Monlevade/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EE" w:rsidRDefault="003B2FEE" w:rsidP="00E14F8B">
      <w:r>
        <w:separator/>
      </w:r>
    </w:p>
  </w:footnote>
  <w:footnote w:type="continuationSeparator" w:id="1">
    <w:p w:rsidR="003B2FEE" w:rsidRDefault="003B2FEE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-297815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C3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223.1pt;margin-top:76.15pt;width:148.85pt;height:13.05pt;z-index:-1704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A1" w:rsidRDefault="001455A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-671195</wp:posOffset>
          </wp:positionV>
          <wp:extent cx="2130425" cy="666750"/>
          <wp:effectExtent l="1905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98C" w:rsidRDefault="009649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5844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344D6"/>
    <w:rsid w:val="0013785C"/>
    <w:rsid w:val="00141122"/>
    <w:rsid w:val="001455A1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79C5"/>
    <w:rsid w:val="002A01B0"/>
    <w:rsid w:val="002A1550"/>
    <w:rsid w:val="002A65C8"/>
    <w:rsid w:val="002B1848"/>
    <w:rsid w:val="002B3114"/>
    <w:rsid w:val="002B52B1"/>
    <w:rsid w:val="002C1CDD"/>
    <w:rsid w:val="002D0E7A"/>
    <w:rsid w:val="002E117A"/>
    <w:rsid w:val="002F293D"/>
    <w:rsid w:val="00316ED7"/>
    <w:rsid w:val="00321B32"/>
    <w:rsid w:val="00323492"/>
    <w:rsid w:val="0032373E"/>
    <w:rsid w:val="00326B93"/>
    <w:rsid w:val="00330275"/>
    <w:rsid w:val="00334809"/>
    <w:rsid w:val="00344422"/>
    <w:rsid w:val="00352619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2FEE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4F7188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E34CE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911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96AD4"/>
    <w:rsid w:val="00897830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AB6"/>
    <w:rsid w:val="008E6D40"/>
    <w:rsid w:val="008E6F70"/>
    <w:rsid w:val="008F1CE0"/>
    <w:rsid w:val="008F270E"/>
    <w:rsid w:val="008F3926"/>
    <w:rsid w:val="008F6B85"/>
    <w:rsid w:val="008F6F54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4010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73F5"/>
    <w:rsid w:val="00AB7E75"/>
    <w:rsid w:val="00AB7F32"/>
    <w:rsid w:val="00AC075C"/>
    <w:rsid w:val="00AD631C"/>
    <w:rsid w:val="00AD7A3F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D7025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8791A"/>
    <w:rsid w:val="00C94545"/>
    <w:rsid w:val="00CA4C07"/>
    <w:rsid w:val="00CA6867"/>
    <w:rsid w:val="00CB5C35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63E24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2FCC"/>
    <w:rsid w:val="00E82777"/>
    <w:rsid w:val="00E87623"/>
    <w:rsid w:val="00E87A26"/>
    <w:rsid w:val="00E91D08"/>
    <w:rsid w:val="00E9436A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23A85"/>
    <w:rsid w:val="00F35F46"/>
    <w:rsid w:val="00F36035"/>
    <w:rsid w:val="00F4283F"/>
    <w:rsid w:val="00F47498"/>
    <w:rsid w:val="00F47708"/>
    <w:rsid w:val="00F53191"/>
    <w:rsid w:val="00F574FD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19A6F-1E5C-4AD9-9FC1-3F31E3C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PM-JM</cp:lastModifiedBy>
  <cp:revision>5</cp:revision>
  <cp:lastPrinted>2022-03-11T13:57:00Z</cp:lastPrinted>
  <dcterms:created xsi:type="dcterms:W3CDTF">2022-03-11T13:40:00Z</dcterms:created>
  <dcterms:modified xsi:type="dcterms:W3CDTF">2022-03-11T14:27:00Z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